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FA" w:rsidRDefault="008631FA" w:rsidP="008631FA">
      <w:r>
        <w:rPr>
          <w:b/>
          <w:u w:val="single"/>
        </w:rPr>
        <w:t xml:space="preserve">Žádost o uvolnění </w:t>
      </w:r>
      <w:r w:rsidRPr="008631FA">
        <w:rPr>
          <w:b/>
          <w:u w:val="single"/>
        </w:rPr>
        <w:t xml:space="preserve"> – odchod z výuky</w:t>
      </w:r>
      <w:r>
        <w:t xml:space="preserve">  </w:t>
      </w:r>
    </w:p>
    <w:p w:rsidR="008631FA" w:rsidRDefault="008631FA" w:rsidP="008631FA">
      <w:r>
        <w:t>Žádám o uvolnění žáka (žákyně): ……………………………………………………………………… Třída: ………..…</w:t>
      </w:r>
      <w:r w:rsidR="00856501">
        <w:t>……….</w:t>
      </w:r>
    </w:p>
    <w:p w:rsidR="008631FA" w:rsidRDefault="008631FA" w:rsidP="008631FA">
      <w:r>
        <w:t>Dne: …………………………………………………………..… Od: …………………………………………………………………………</w:t>
      </w:r>
      <w:r w:rsidR="00856501">
        <w:t>..</w:t>
      </w:r>
      <w:bookmarkStart w:id="0" w:name="_GoBack"/>
      <w:bookmarkEnd w:id="0"/>
      <w:r w:rsidR="00856501">
        <w:t>.</w:t>
      </w:r>
      <w:r>
        <w:t xml:space="preserve"> </w:t>
      </w:r>
    </w:p>
    <w:p w:rsidR="008631FA" w:rsidRDefault="008631FA" w:rsidP="008631FA">
      <w:r>
        <w:t>Důvod: ……………………………………………………………………………………………………………………………………………</w:t>
      </w:r>
      <w:r w:rsidR="00856501">
        <w:t>..</w:t>
      </w:r>
      <w:r>
        <w:t xml:space="preserve"> </w:t>
      </w:r>
    </w:p>
    <w:p w:rsidR="008631FA" w:rsidRDefault="00856501" w:rsidP="008631FA">
      <w:r>
        <w:t>P</w:t>
      </w:r>
      <w:r w:rsidR="008631FA">
        <w:t xml:space="preserve">rohlašuji, že přebírám plnou zodpovědnost za bezpečnost svého dítěte v uvedenou dobu. </w:t>
      </w:r>
    </w:p>
    <w:p w:rsidR="008631FA" w:rsidRDefault="008631FA" w:rsidP="008631FA">
      <w:r>
        <w:t xml:space="preserve">Jméno a příjmení zákonného zástupce: ……………………….…………………………………………………………….……… </w:t>
      </w:r>
    </w:p>
    <w:p w:rsidR="008631FA" w:rsidRDefault="008631FA" w:rsidP="008631FA">
      <w:r>
        <w:t>Podpis zákonného zástupce nezletilého žáka / rodiče zletilého žáka:  ……………………….……………………….</w:t>
      </w:r>
    </w:p>
    <w:sectPr w:rsidR="0086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FA"/>
    <w:rsid w:val="00856501"/>
    <w:rsid w:val="008631FA"/>
    <w:rsid w:val="0094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557FB-B8F9-471C-9A44-C689EB7E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Suchomelová</dc:creator>
  <cp:keywords/>
  <dc:description/>
  <cp:lastModifiedBy>Zuzana Suchomelova</cp:lastModifiedBy>
  <cp:revision>2</cp:revision>
  <dcterms:created xsi:type="dcterms:W3CDTF">2016-02-28T15:50:00Z</dcterms:created>
  <dcterms:modified xsi:type="dcterms:W3CDTF">2016-03-01T14:14:00Z</dcterms:modified>
</cp:coreProperties>
</file>