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CB" w:rsidRDefault="00D93ACB"/>
    <w:p w:rsidR="00BF59EA" w:rsidRDefault="00BF59EA"/>
    <w:tbl>
      <w:tblPr>
        <w:tblpPr w:leftFromText="141" w:rightFromText="141" w:vertAnchor="text" w:horzAnchor="margin" w:tblpY="-538"/>
        <w:tblW w:w="9856" w:type="dxa"/>
        <w:tblLayout w:type="fixed"/>
        <w:tblLook w:val="0000" w:firstRow="0" w:lastRow="0" w:firstColumn="0" w:lastColumn="0" w:noHBand="0" w:noVBand="0"/>
      </w:tblPr>
      <w:tblGrid>
        <w:gridCol w:w="704"/>
        <w:gridCol w:w="9152"/>
      </w:tblGrid>
      <w:tr w:rsidR="00205FCB" w:rsidRPr="00234713" w:rsidTr="001928FF">
        <w:trPr>
          <w:trHeight w:val="1688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71E7" w:rsidRDefault="00ED71E7" w:rsidP="00ED71E7">
            <w:pPr>
              <w:pStyle w:val="Default"/>
              <w:rPr>
                <w:b/>
                <w:bCs/>
                <w:sz w:val="48"/>
                <w:szCs w:val="48"/>
              </w:rPr>
            </w:pPr>
          </w:p>
          <w:p w:rsidR="00ED71E7" w:rsidRDefault="00C11922" w:rsidP="00807C84">
            <w:pPr>
              <w:pStyle w:val="Default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Výsledky náhradního termínu JPZ</w:t>
            </w:r>
          </w:p>
          <w:p w:rsidR="00B80FAE" w:rsidRPr="00807C84" w:rsidRDefault="00B80FAE" w:rsidP="00807C84">
            <w:pPr>
              <w:pStyle w:val="Default"/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205FCB" w:rsidRPr="00234713" w:rsidTr="00C11922">
        <w:trPr>
          <w:trHeight w:val="269"/>
        </w:trPr>
        <w:tc>
          <w:tcPr>
            <w:tcW w:w="9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CB" w:rsidRPr="00234713" w:rsidRDefault="00205FCB" w:rsidP="00807C84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05FCB" w:rsidRPr="00234713" w:rsidTr="00FB627F">
        <w:trPr>
          <w:trHeight w:val="145"/>
        </w:trPr>
        <w:tc>
          <w:tcPr>
            <w:tcW w:w="9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5FCB" w:rsidRPr="00ED71E7" w:rsidRDefault="00365E57" w:rsidP="00365E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Registrační čísla přijatých uchazečů</w:t>
            </w:r>
          </w:p>
        </w:tc>
      </w:tr>
      <w:tr w:rsidR="00C11922" w:rsidRPr="00234713" w:rsidTr="00C11922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922" w:rsidRPr="00644095" w:rsidRDefault="00C11922" w:rsidP="00807C84">
            <w:r>
              <w:t>239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17ED9" w:rsidRDefault="00C11922" w:rsidP="00807C84">
            <w:r>
              <w:t>nepřijat</w:t>
            </w:r>
          </w:p>
        </w:tc>
      </w:tr>
      <w:tr w:rsidR="00C11922" w:rsidRPr="00234713" w:rsidTr="00C11922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922" w:rsidRPr="00644095" w:rsidRDefault="00C11922" w:rsidP="00807C84">
            <w:r>
              <w:t>288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17ED9" w:rsidRDefault="00C11922" w:rsidP="00807C84">
            <w:r>
              <w:t>nepřijat</w:t>
            </w:r>
          </w:p>
        </w:tc>
      </w:tr>
      <w:tr w:rsidR="00C11922" w:rsidRPr="00234713" w:rsidTr="00C11922">
        <w:trPr>
          <w:trHeight w:hRule="exact"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922" w:rsidRPr="00644095" w:rsidRDefault="00C11922" w:rsidP="00807C84">
            <w:r>
              <w:t>325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17ED9" w:rsidRDefault="00C11922" w:rsidP="00807C84">
            <w:r>
              <w:t>přijat</w:t>
            </w:r>
            <w:bookmarkStart w:id="0" w:name="_GoBack"/>
            <w:bookmarkEnd w:id="0"/>
          </w:p>
        </w:tc>
      </w:tr>
    </w:tbl>
    <w:p w:rsidR="00205FCB" w:rsidRDefault="00D1155A" w:rsidP="00D93ACB">
      <w:pPr>
        <w:spacing w:after="0"/>
        <w:rPr>
          <w:b/>
        </w:rPr>
      </w:pPr>
      <w:r w:rsidRPr="00B80FAE">
        <w:rPr>
          <w:sz w:val="28"/>
        </w:rPr>
        <w:tab/>
      </w:r>
      <w:r w:rsidR="00C11922">
        <w:rPr>
          <w:sz w:val="28"/>
        </w:rPr>
        <w:t>18</w:t>
      </w:r>
      <w:r w:rsidR="00B80FAE" w:rsidRPr="00B80FAE">
        <w:rPr>
          <w:sz w:val="28"/>
        </w:rPr>
        <w:t>. 5. 2018</w:t>
      </w:r>
      <w:r w:rsidR="00B80FAE">
        <w:tab/>
      </w:r>
      <w:r w:rsidR="00B80FAE">
        <w:tab/>
      </w:r>
      <w:r w:rsidR="00B80FAE">
        <w:tab/>
      </w:r>
      <w:r w:rsidR="00B80FAE">
        <w:tab/>
      </w:r>
      <w:r w:rsidR="00B80FAE">
        <w:tab/>
      </w:r>
      <w:r w:rsidR="00B80FAE">
        <w:tab/>
      </w:r>
      <w:r w:rsidR="00205FCB">
        <w:tab/>
      </w:r>
      <w:r w:rsidR="00D93ACB">
        <w:rPr>
          <w:b/>
        </w:rPr>
        <w:t>Mgr. Zuzana Suchomelová</w:t>
      </w:r>
    </w:p>
    <w:p w:rsidR="00D1155A" w:rsidRDefault="00D93ACB" w:rsidP="00807C8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7C84">
        <w:rPr>
          <w:b/>
        </w:rPr>
        <w:tab/>
      </w:r>
      <w:r w:rsidR="00807C84">
        <w:rPr>
          <w:b/>
        </w:rPr>
        <w:tab/>
        <w:t>ředitelka školy</w:t>
      </w:r>
    </w:p>
    <w:p w:rsidR="00D1155A" w:rsidRDefault="00D1155A"/>
    <w:sectPr w:rsidR="00D1155A" w:rsidSect="0047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1DB"/>
    <w:multiLevelType w:val="singleLevel"/>
    <w:tmpl w:val="4E847B20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94"/>
    <w:rsid w:val="0012608D"/>
    <w:rsid w:val="00130B05"/>
    <w:rsid w:val="00164BFC"/>
    <w:rsid w:val="0018279E"/>
    <w:rsid w:val="001928FF"/>
    <w:rsid w:val="00205FCB"/>
    <w:rsid w:val="00234713"/>
    <w:rsid w:val="00241761"/>
    <w:rsid w:val="0024235A"/>
    <w:rsid w:val="002A51D9"/>
    <w:rsid w:val="002E2748"/>
    <w:rsid w:val="00365E57"/>
    <w:rsid w:val="003D69DE"/>
    <w:rsid w:val="00445B8D"/>
    <w:rsid w:val="00475EC3"/>
    <w:rsid w:val="00531F55"/>
    <w:rsid w:val="00613294"/>
    <w:rsid w:val="007B3663"/>
    <w:rsid w:val="00807C84"/>
    <w:rsid w:val="0082797D"/>
    <w:rsid w:val="00861461"/>
    <w:rsid w:val="008B52FF"/>
    <w:rsid w:val="00972CDA"/>
    <w:rsid w:val="009A133C"/>
    <w:rsid w:val="00AC0FF0"/>
    <w:rsid w:val="00AD51EC"/>
    <w:rsid w:val="00B725DA"/>
    <w:rsid w:val="00B80FAE"/>
    <w:rsid w:val="00BE4704"/>
    <w:rsid w:val="00BE524B"/>
    <w:rsid w:val="00BF59EA"/>
    <w:rsid w:val="00C01ACF"/>
    <w:rsid w:val="00C11922"/>
    <w:rsid w:val="00C221EA"/>
    <w:rsid w:val="00C3256C"/>
    <w:rsid w:val="00CB066E"/>
    <w:rsid w:val="00D02037"/>
    <w:rsid w:val="00D1155A"/>
    <w:rsid w:val="00D73026"/>
    <w:rsid w:val="00D93ACB"/>
    <w:rsid w:val="00DB6149"/>
    <w:rsid w:val="00ED71E7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7D3C7-C1C5-45E1-95F2-AB1E9B4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8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13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1D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CB0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Přijatí uchazeči</vt:lpstr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Přijatí uchazeči</dc:title>
  <dc:creator>Zuzana Suchomelova</dc:creator>
  <cp:lastModifiedBy>Luboš Vinohradnik</cp:lastModifiedBy>
  <cp:revision>2</cp:revision>
  <cp:lastPrinted>2018-05-18T13:45:00Z</cp:lastPrinted>
  <dcterms:created xsi:type="dcterms:W3CDTF">2018-05-18T13:46:00Z</dcterms:created>
  <dcterms:modified xsi:type="dcterms:W3CDTF">2018-05-18T13:46:00Z</dcterms:modified>
</cp:coreProperties>
</file>