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E2015" w:rsidRDefault="00D915CE" w:rsidP="00D915C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915CE">
        <w:rPr>
          <w:rFonts w:ascii="Times New Roman" w:hAnsi="Times New Roman" w:cs="Times New Roman"/>
          <w:b/>
          <w:sz w:val="48"/>
          <w:szCs w:val="48"/>
        </w:rPr>
        <w:t>Politologický klub (Černý Most)</w:t>
      </w:r>
    </w:p>
    <w:p w14:paraId="3B0C28AD" w14:textId="77777777" w:rsidR="00D915CE" w:rsidRPr="00D915CE" w:rsidRDefault="00D915CE" w:rsidP="00D915C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14:paraId="00000002" w14:textId="77777777" w:rsidR="00FE2015" w:rsidRDefault="00D915CE">
      <w:r>
        <w:rPr>
          <w:u w:val="single"/>
        </w:rPr>
        <w:t>Vedoucí:</w:t>
      </w:r>
      <w:r>
        <w:t xml:space="preserve"> Mgr. Filip Jiroušek</w:t>
      </w:r>
    </w:p>
    <w:p w14:paraId="00000003" w14:textId="77777777" w:rsidR="00FE2015" w:rsidRDefault="00D915CE">
      <w:r>
        <w:rPr>
          <w:u w:val="single"/>
        </w:rPr>
        <w:t>Termín:</w:t>
      </w:r>
      <w:r>
        <w:t xml:space="preserve"> každý čtvrtek od 15:30 do 16:30</w:t>
      </w:r>
    </w:p>
    <w:p w14:paraId="00000004" w14:textId="77777777" w:rsidR="00FE2015" w:rsidRDefault="00FE2015"/>
    <w:p w14:paraId="00000005" w14:textId="77777777" w:rsidR="00FE2015" w:rsidRDefault="00D915CE">
      <w:pPr>
        <w:jc w:val="both"/>
      </w:pPr>
      <w:r>
        <w:t>Klub pro všechny, kteří se zajímají o aktuální politické dění ve světě i v České republice. Výběr zajímavých témat, jejich popis ve světových médiích, diskuze. Následně se budeme učit zkoumaný problém analyzovat z politologické perspektivy. Klub může zárov</w:t>
      </w:r>
      <w:r>
        <w:t>eň sloužit jako jakási neformální příprava na vysokoškolské studium zaměřené na politologii či příbuzné společenskovědní obory.</w:t>
      </w:r>
    </w:p>
    <w:p w14:paraId="00000006" w14:textId="77777777" w:rsidR="00FE2015" w:rsidRDefault="00D915CE">
      <w:pPr>
        <w:jc w:val="both"/>
      </w:pPr>
      <w:r>
        <w:t>Klub bude uzpůsoben i přání přihlášených studentů - může být koncipován jako více praktický, což by zahrnovalo například simulac</w:t>
      </w:r>
      <w:r>
        <w:t>e politických debat, volebních kampaní či rozhodovacích procesů.</w:t>
      </w:r>
    </w:p>
    <w:p w14:paraId="00000007" w14:textId="77777777" w:rsidR="00FE2015" w:rsidRDefault="00D915CE">
      <w:pPr>
        <w:jc w:val="both"/>
      </w:pPr>
      <w:r>
        <w:t>Pokud to dovolí epidemiologická situace, součástí klubu by bylo občasné zvaní zajímavých hostů, popřípadě naše návštěvy v senátu či v poslanecké sněmovně (možnost sledování zasedání z galerie</w:t>
      </w:r>
      <w:r>
        <w:t xml:space="preserve">, možnost domluvy komentované prohlídky s poslancem či senátorem). </w:t>
      </w:r>
    </w:p>
    <w:p w14:paraId="00000008" w14:textId="77777777" w:rsidR="00FE2015" w:rsidRDefault="00FE2015">
      <w:pPr>
        <w:jc w:val="both"/>
      </w:pPr>
    </w:p>
    <w:p w14:paraId="00000009" w14:textId="77777777" w:rsidR="00FE2015" w:rsidRDefault="00D915CE">
      <w:pPr>
        <w:jc w:val="both"/>
      </w:pPr>
      <w:r>
        <w:t>Možná témata pro podzim:</w:t>
      </w:r>
    </w:p>
    <w:p w14:paraId="0000000A" w14:textId="77777777" w:rsidR="00FE2015" w:rsidRDefault="00D915CE">
      <w:pPr>
        <w:numPr>
          <w:ilvl w:val="0"/>
          <w:numId w:val="1"/>
        </w:numPr>
        <w:jc w:val="both"/>
      </w:pPr>
      <w:r>
        <w:t>situace v Bělorusku (nepokoje po prezidentských volbách, režim A. Lukašenka)</w:t>
      </w:r>
    </w:p>
    <w:p w14:paraId="0000000B" w14:textId="77777777" w:rsidR="00FE2015" w:rsidRDefault="00D915CE">
      <w:pPr>
        <w:numPr>
          <w:ilvl w:val="0"/>
          <w:numId w:val="1"/>
        </w:numPr>
        <w:jc w:val="both"/>
      </w:pPr>
      <w:r>
        <w:t xml:space="preserve">prezidentské volby v USA (D. </w:t>
      </w:r>
      <w:proofErr w:type="spellStart"/>
      <w:r>
        <w:t>Trump</w:t>
      </w:r>
      <w:proofErr w:type="spellEnd"/>
      <w:r>
        <w:t xml:space="preserve"> vs. J. </w:t>
      </w:r>
      <w:proofErr w:type="spellStart"/>
      <w:r>
        <w:t>Biden</w:t>
      </w:r>
      <w:proofErr w:type="spellEnd"/>
      <w:r>
        <w:t>)</w:t>
      </w:r>
    </w:p>
    <w:p w14:paraId="0000000C" w14:textId="77777777" w:rsidR="00FE2015" w:rsidRDefault="00D915CE">
      <w:pPr>
        <w:numPr>
          <w:ilvl w:val="0"/>
          <w:numId w:val="1"/>
        </w:numPr>
        <w:jc w:val="both"/>
      </w:pPr>
      <w:r>
        <w:t>senátní a krajské volby v ČR (konané</w:t>
      </w:r>
      <w:r>
        <w:t xml:space="preserve"> na začátku října)</w:t>
      </w:r>
    </w:p>
    <w:p w14:paraId="0000000D" w14:textId="77777777" w:rsidR="00FE2015" w:rsidRDefault="00D915CE">
      <w:pPr>
        <w:numPr>
          <w:ilvl w:val="0"/>
          <w:numId w:val="1"/>
        </w:numPr>
        <w:jc w:val="both"/>
      </w:pPr>
      <w:proofErr w:type="spellStart"/>
      <w:r>
        <w:t>koronavirus</w:t>
      </w:r>
      <w:proofErr w:type="spellEnd"/>
      <w:r>
        <w:t>, ochrana veřejného zdraví vs. propad ekonomiky a zásahy do svobod</w:t>
      </w:r>
    </w:p>
    <w:sectPr w:rsidR="00FE201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73FBE"/>
    <w:multiLevelType w:val="multilevel"/>
    <w:tmpl w:val="3656EF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15"/>
    <w:rsid w:val="00D915CE"/>
    <w:rsid w:val="00FE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74549-FC68-45B7-B566-2CEA2430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Luboš Vinohradník</cp:lastModifiedBy>
  <cp:revision>2</cp:revision>
  <dcterms:created xsi:type="dcterms:W3CDTF">2020-08-31T14:00:00Z</dcterms:created>
  <dcterms:modified xsi:type="dcterms:W3CDTF">2020-08-31T14:00:00Z</dcterms:modified>
</cp:coreProperties>
</file>