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2F" w:rsidRPr="00D477DA" w:rsidRDefault="00E36E2F" w:rsidP="00E36E2F">
      <w:pPr>
        <w:jc w:val="center"/>
        <w:rPr>
          <w:b/>
          <w:sz w:val="48"/>
          <w:szCs w:val="48"/>
        </w:rPr>
      </w:pPr>
      <w:bookmarkStart w:id="0" w:name="_GoBack"/>
      <w:r w:rsidRPr="00D477DA">
        <w:rPr>
          <w:b/>
          <w:sz w:val="48"/>
          <w:szCs w:val="48"/>
        </w:rPr>
        <w:t>Školní klub</w:t>
      </w:r>
      <w:r w:rsidR="00AB21F6" w:rsidRPr="00D477DA">
        <w:rPr>
          <w:b/>
          <w:sz w:val="48"/>
          <w:szCs w:val="48"/>
        </w:rPr>
        <w:t xml:space="preserve"> - </w:t>
      </w:r>
      <w:r w:rsidRPr="00D477DA">
        <w:rPr>
          <w:b/>
          <w:sz w:val="48"/>
          <w:szCs w:val="48"/>
        </w:rPr>
        <w:t>Žurnalistika</w:t>
      </w:r>
    </w:p>
    <w:bookmarkEnd w:id="0"/>
    <w:p w:rsidR="00E36E2F" w:rsidRPr="00AB21F6" w:rsidRDefault="00E36E2F" w:rsidP="00E36E2F">
      <w:pPr>
        <w:jc w:val="center"/>
        <w:rPr>
          <w:b/>
          <w:sz w:val="48"/>
          <w:szCs w:val="48"/>
        </w:rPr>
      </w:pPr>
    </w:p>
    <w:p w:rsidR="00E36E2F" w:rsidRPr="00AB21F6" w:rsidRDefault="00E36E2F" w:rsidP="00E36E2F">
      <w:pPr>
        <w:jc w:val="center"/>
        <w:rPr>
          <w:sz w:val="48"/>
          <w:szCs w:val="48"/>
        </w:rPr>
      </w:pPr>
      <w:r w:rsidRPr="00AB21F6">
        <w:rPr>
          <w:sz w:val="48"/>
          <w:szCs w:val="48"/>
        </w:rPr>
        <w:t>2020/2021</w:t>
      </w:r>
    </w:p>
    <w:p w:rsidR="00E36E2F" w:rsidRPr="00AB21F6" w:rsidRDefault="00E36E2F" w:rsidP="00E36E2F">
      <w:pPr>
        <w:jc w:val="center"/>
        <w:rPr>
          <w:sz w:val="48"/>
          <w:szCs w:val="48"/>
        </w:rPr>
      </w:pPr>
    </w:p>
    <w:p w:rsidR="00E36E2F" w:rsidRDefault="00E36E2F" w:rsidP="00E36E2F">
      <w:pPr>
        <w:jc w:val="center"/>
      </w:pPr>
      <w:r>
        <w:t>Mgr. M. Schieblová</w:t>
      </w:r>
    </w:p>
    <w:p w:rsidR="00E36E2F" w:rsidRDefault="00E36E2F" w:rsidP="00E36E2F">
      <w:pPr>
        <w:jc w:val="center"/>
      </w:pPr>
    </w:p>
    <w:p w:rsidR="00E36E2F" w:rsidRDefault="00E36E2F" w:rsidP="00E36E2F">
      <w:pPr>
        <w:spacing w:line="360" w:lineRule="auto"/>
      </w:pPr>
      <w:r>
        <w:t>Žurnalistický školní klub povede studenty ke sledování současného dění ve škole i v ostatní společnosti. Studenti se budou učit zpracovávat informace různou formou a hlavně – vzájemnou spoluprací. Jsou nuceni pracovat ve skupině, kde musí vzájemně tolerovat své nápady, uznávat autoritu i společenské konvence. Různorodé věkové složení studentů tohoto klubu vede k vzájemnému učení i vytváření pozitivního klimatu ve škole (vztahy mezi mladšími a staršími, sledování školního života, úspěchů apod.)</w:t>
      </w:r>
    </w:p>
    <w:p w:rsidR="00E36E2F" w:rsidRDefault="00E36E2F" w:rsidP="00E36E2F">
      <w:pPr>
        <w:spacing w:line="360" w:lineRule="auto"/>
      </w:pPr>
      <w:r>
        <w:t>Součástí klubu je tvorba vlastního školního časopisu (psaní textů různých žánrů, vlastní umělecká tvorba, výtvarné zpracování, grafika), základy fotodokumentace a filmové tvorby.</w:t>
      </w:r>
    </w:p>
    <w:p w:rsidR="00E36E2F" w:rsidRDefault="00E36E2F" w:rsidP="00E36E2F">
      <w:pPr>
        <w:spacing w:line="360" w:lineRule="auto"/>
      </w:pPr>
      <w:r>
        <w:t>Vydání školního časopisu se pravidelně účastní soutěží, kde získává přední místa.</w:t>
      </w:r>
    </w:p>
    <w:p w:rsidR="00E36E2F" w:rsidRDefault="00E36E2F"/>
    <w:p w:rsidR="00E36E2F" w:rsidRDefault="00E36E2F">
      <w:r>
        <w:t xml:space="preserve">Vzhledem k rozdílným rozvrhům probíhají schůzky redakce aktuálně, na základě svolání </w:t>
      </w:r>
    </w:p>
    <w:p w:rsidR="00EA0071" w:rsidRDefault="00E36E2F">
      <w:r>
        <w:t>šéfredaktora.</w:t>
      </w:r>
    </w:p>
    <w:sectPr w:rsidR="00EA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F"/>
    <w:rsid w:val="00AB21F6"/>
    <w:rsid w:val="00D477DA"/>
    <w:rsid w:val="00E36E2F"/>
    <w:rsid w:val="00E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428D-AF4B-47BA-A431-822CAFE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Schieblova</dc:creator>
  <cp:keywords/>
  <dc:description/>
  <cp:lastModifiedBy>Luboš Vinohradník</cp:lastModifiedBy>
  <cp:revision>3</cp:revision>
  <dcterms:created xsi:type="dcterms:W3CDTF">2020-08-27T07:25:00Z</dcterms:created>
  <dcterms:modified xsi:type="dcterms:W3CDTF">2020-08-31T14:00:00Z</dcterms:modified>
</cp:coreProperties>
</file>