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25709" w14:textId="2F3D39D8" w:rsidR="00B03E8F" w:rsidRDefault="00CF3EE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821124A" wp14:editId="4F13A774">
                <wp:simplePos x="0" y="0"/>
                <wp:positionH relativeFrom="column">
                  <wp:posOffset>3977005</wp:posOffset>
                </wp:positionH>
                <wp:positionV relativeFrom="paragraph">
                  <wp:posOffset>1490980</wp:posOffset>
                </wp:positionV>
                <wp:extent cx="1058545" cy="238125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0649FC" w14:textId="2C8875B9" w:rsidR="00B03E8F" w:rsidRDefault="00CF3EEA" w:rsidP="00B03E8F">
                            <w:pPr>
                              <w:jc w:val="center"/>
                            </w:pPr>
                            <w:r>
                              <w:t>čistič potrubí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1124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3.15pt;margin-top:117.4pt;width:83.35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bPEQIAAPcDAAAOAAAAZHJzL2Uyb0RvYy54bWysU1tu2zAQ/C/QOxD8ryWrVuMIpoM0aYoC&#10;6QNIegCaoiyiJJclaUvpjXKOXqxLynGM9K+oPghSu5zdmR2uLkajyV76oMAyOp+VlEgroFV2y+j3&#10;+5s3S0pC5LblGqxk9EEGerF+/Wo1uEZW0INupScIYkMzOEb7GF1TFEH00vAwAyctBjvwhkc8+m3R&#10;ej4gutFFVZbvigF86zwIGQL+vZ6CdJ3xu06K+LXrgoxEM4q9xbz6vG7SWqxXvNl67nolDm3wf+jC&#10;cGWx6BHqmkdOdl79BWWU8BCgizMBpoCuU0JmDshmXr5gc9dzJzMXFCe4o0zh/8GKL/tvnqiW0TNK&#10;LDc4ons5Rtj/fiQOtCRVkmhwocHMO4e5cXwPI4460w3uFsSPQCxc9dxu5aX3MPSSt9jiPN0sTq5O&#10;OCGBbIbP0GItvouQgcbOm6QfKkIQHUf1cBwP9kNEKlnWy3pRUyIwVr1dzqs6l+DN023nQ/wowZC0&#10;YdTj+DM639+GmLrhzVNKKmbhRmmdLaAtGRg9rxHyRcSoiA7VyjC6LNM3eSaR/GDbfDlypac9FtD2&#10;wDoRnSjHcTNiYpJiA+0D8vcwORFfDm568L8oGdCFjIafO+4lJfqTRQ3P54tFsm0+LOqzCg/+NLI5&#10;jXArEIrRSMm0vYrZ6hOjS9S6U1mG504OvaK7sjqHl5Dse3rOWc/vdf0HAAD//wMAUEsDBBQABgAI&#10;AAAAIQAWZM5J3wAAAAsBAAAPAAAAZHJzL2Rvd25yZXYueG1sTI/BTsMwDIbvSHuHyEjcWEI7Olaa&#10;TgjEFbQNkLhljddWa5yqydby9pgTO9r+9Pv7i/XkOnHGIbSeNNzNFQikytuWag0fu9fbBxAhGrKm&#10;84QafjDAupxdFSa3fqQNnrexFhxCITcamhj7XMpQNehMmPseiW8HPzgTeRxqaQczcrjrZKJUJp1p&#10;iT80psfnBqvj9uQ0fL4dvr8W6r1+cff96Cclya2k1jfX09MjiIhT/IfhT5/VoWSnvT+RDaLTkCVZ&#10;yqiGJF1wByaWq5Tb7XmzTFKQZSEvO5S/AAAA//8DAFBLAQItABQABgAIAAAAIQC2gziS/gAAAOEB&#10;AAATAAAAAAAAAAAAAAAAAAAAAABbQ29udGVudF9UeXBlc10ueG1sUEsBAi0AFAAGAAgAAAAhADj9&#10;If/WAAAAlAEAAAsAAAAAAAAAAAAAAAAALwEAAF9yZWxzLy5yZWxzUEsBAi0AFAAGAAgAAAAhAKVH&#10;ls8RAgAA9wMAAA4AAAAAAAAAAAAAAAAALgIAAGRycy9lMm9Eb2MueG1sUEsBAi0AFAAGAAgAAAAh&#10;ABZkzknfAAAACwEAAA8AAAAAAAAAAAAAAAAAawQAAGRycy9kb3ducmV2LnhtbFBLBQYAAAAABAAE&#10;APMAAAB3BQAAAAA=&#10;" filled="f" stroked="f">
                <v:textbox>
                  <w:txbxContent>
                    <w:p w14:paraId="0C0649FC" w14:textId="2C8875B9" w:rsidR="00B03E8F" w:rsidRDefault="00CF3EEA" w:rsidP="00B03E8F">
                      <w:pPr>
                        <w:jc w:val="center"/>
                      </w:pPr>
                      <w:r>
                        <w:t>čistič potrubí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45ED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96DAA6C" wp14:editId="61B56CB3">
                <wp:simplePos x="0" y="0"/>
                <wp:positionH relativeFrom="column">
                  <wp:posOffset>1738630</wp:posOffset>
                </wp:positionH>
                <wp:positionV relativeFrom="paragraph">
                  <wp:posOffset>3988189</wp:posOffset>
                </wp:positionV>
                <wp:extent cx="285750" cy="266700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14A91" w14:textId="0DFA5B4F" w:rsidR="00B86F67" w:rsidRPr="00F96EC0" w:rsidRDefault="00B86F67" w:rsidP="00B86F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EC0">
                              <w:rPr>
                                <w:b/>
                                <w:b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DAA6C" id="_x0000_s1027" type="#_x0000_t202" style="position:absolute;margin-left:136.9pt;margin-top:314.05pt;width:22.5pt;height:21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YnFAIAAP4DAAAOAAAAZHJzL2Uyb0RvYy54bWysU1tu2zAQ/C/QOxD8ryULfkWwHKRJUxRI&#10;H0DSA1AUZREluSxJW3Jv1HPkYl1StmOkf0X1QZDa3eHO7HB9PWhF9sJ5Caai00lOiTAcGmm2Ff3+&#10;dP9uRYkPzDRMgREVPQhPrzdv36x7W4oCOlCNcARBjC97W9EuBFtmmeed0MxPwAqDwRacZgGPbps1&#10;jvWIrlVW5Pki68E11gEX3uPfuzFINwm/bQUPX9vWi0BURbG3kFaX1jqu2WbNyq1jtpP82Ab7hy40&#10;kwYvPUPdscDIzsm/oLTkDjy0YcJBZ9C2kovEAdlM81dsHjtmReKC4nh7lsn/P1j+Zf/NEdng7HBS&#10;hmmc0ZMYAuyffxMLSpAiatRbX2Lqo8XkMLyHAfMTX28fgP/wxMBtx8xW3DgHfSdYgz1OY2V2UTri&#10;+AhS95+hwbvYLkACGlqno4AoCUF0nNXhPB/sh3D8WazmyzlGOIaKxWKZp/llrDwVW+fDRwGaxE1F&#10;HY4/gbP9gw+xGVaeUuJdBu6lUskCypC+olfzYp4KLiJaBnSokrqiqzx+o2cixw+mScWBSTXu8QJl&#10;jqQjz5FxGOph1PikZQ3NAVVwMBoSHxBuOnC/KOnRjBX1P3fMCUrUJ4NKXk1ns+jedJjNlwUe3GWk&#10;vowwwxGqooGScXsbkuNHyjeoeCuTGnE0YyfHltFkSaTjg4guvjynrJdnu/kDAAD//wMAUEsDBBQA&#10;BgAIAAAAIQD+PJXE3gAAAAsBAAAPAAAAZHJzL2Rvd25yZXYueG1sTI/LTsMwEEX3SPyDNUjsqJ0U&#10;2hDiVBWILagtILFz42kSNR5HsduEv2dY0eV96M6ZYjW5TpxxCK0nDclMgUCqvG2p1vCxe73LQIRo&#10;yJrOE2r4wQCr8vqqMLn1I23wvI214BEKudHQxNjnUoaqQWfCzPdInB384ExkOdTSDmbkcdfJVKmF&#10;dKYlvtCYHp8brI7bk9Pw+Xb4/rpX7/WLe+hHPylJ7lFqfXszrZ9ARJzifxn+8BkdSmba+xPZIDoN&#10;6XLO6FHDIs0SENyYJxk7e3aWKgFZFvLyh/IXAAD//wMAUEsBAi0AFAAGAAgAAAAhALaDOJL+AAAA&#10;4QEAABMAAAAAAAAAAAAAAAAAAAAAAFtDb250ZW50X1R5cGVzXS54bWxQSwECLQAUAAYACAAAACEA&#10;OP0h/9YAAACUAQAACwAAAAAAAAAAAAAAAAAvAQAAX3JlbHMvLnJlbHNQSwECLQAUAAYACAAAACEA&#10;W7TmJxQCAAD+AwAADgAAAAAAAAAAAAAAAAAuAgAAZHJzL2Uyb0RvYy54bWxQSwECLQAUAAYACAAA&#10;ACEA/jyVxN4AAAALAQAADwAAAAAAAAAAAAAAAABuBAAAZHJzL2Rvd25yZXYueG1sUEsFBgAAAAAE&#10;AAQA8wAAAHkFAAAAAA==&#10;" filled="f" stroked="f">
                <v:textbox>
                  <w:txbxContent>
                    <w:p w14:paraId="68A14A91" w14:textId="0DFA5B4F" w:rsidR="00B86F67" w:rsidRPr="00F96EC0" w:rsidRDefault="00B86F67" w:rsidP="00B86F67">
                      <w:pPr>
                        <w:rPr>
                          <w:b/>
                          <w:bCs/>
                        </w:rPr>
                      </w:pPr>
                      <w:r w:rsidRPr="00F96EC0">
                        <w:rPr>
                          <w:b/>
                          <w:bCs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45ED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652CD1" wp14:editId="543B22F9">
                <wp:simplePos x="0" y="0"/>
                <wp:positionH relativeFrom="column">
                  <wp:posOffset>528955</wp:posOffset>
                </wp:positionH>
                <wp:positionV relativeFrom="paragraph">
                  <wp:posOffset>3989705</wp:posOffset>
                </wp:positionV>
                <wp:extent cx="285750" cy="266700"/>
                <wp:effectExtent l="0" t="0" r="0" b="0"/>
                <wp:wrapSquare wrapText="bothSides"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7A8E2" w14:textId="4AB7C880" w:rsidR="00B86F67" w:rsidRPr="00F96EC0" w:rsidRDefault="00B86F67" w:rsidP="00B86F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EC0">
                              <w:rPr>
                                <w:b/>
                                <w:b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52CD1" id="_x0000_s1028" type="#_x0000_t202" style="position:absolute;margin-left:41.65pt;margin-top:314.15pt;width:22.5pt;height:2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pQnFQIAAP4DAAAOAAAAZHJzL2Uyb0RvYy54bWysU1tu2zAQ/C/QOxD8ryULlu0IloM0aYoC&#10;6QNIegCKoiyiJJclaUvujXqOXKxLynGN9q+oPghSuzvcmR1urketyEE4L8HUdD7LKRGGQyvNrqZf&#10;n+7frCnxgZmWKTCipkfh6fX29avNYCtRQA+qFY4giPHVYGvah2CrLPO8F5r5GVhhMNiB0yzg0e2y&#10;1rEB0bXKijxfZgO41jrgwnv8ezcF6Tbhd53g4XPXeRGIqin2FtLq0trENdtuWLVzzPaSn9pg/9CF&#10;ZtLgpWeoOxYY2Tv5F5SW3IGHLsw46Ay6TnKROCCbef4Hm8eeWZG4oDjenmXy/w+Wfzp8cUS2OLuS&#10;EsM0zuhJjAEOzz+JBSVIETUarK8w9dFichjfwoj5ia+3D8C/eWLgtmdmJ26cg6EXrMUe57Eyuyid&#10;cHwEaYaP0OJdbB8gAY2d01FAlIQgOs7qeJ4P9kM4/izW5arECMdQsVyu8jS/jFUvxdb58F6AJnFT&#10;U4fjT+Ds8OBDbIZVLynxLgP3UqlkAWXIUNOrsihTwUVEy4AOVVLXdJ3Hb/JM5PjOtKk4MKmmPV6g&#10;zIl05DkxDmMzJo3PWjbQHlEFB5Mh8QHhpgf3g5IBzVhT/33PnKBEfTCo5NV8sYjuTYdFuSrw4C4j&#10;zWWEGY5QNQ2UTNvbkBw/Ub5BxTuZ1IijmTo5tYwmSyKdHkR08eU5Zf1+tttfAAAA//8DAFBLAwQU&#10;AAYACAAAACEAadcIDt0AAAAKAQAADwAAAGRycy9kb3ducmV2LnhtbEyPQU/DMAyF70j8h8iTuLFk&#10;K2ylNJ0QiCtogyFxyxqvrWicqsnW8u/n7QK3Z7+n58/5anStOGIfGk8aZlMFAqn0tqFKw+fH620K&#10;IkRD1rSeUMMvBlgV11e5yawfaI3HTawEl1DIjIY6xi6TMpQ1OhOmvkNib+97ZyKPfSVtbwYud62c&#10;K7WQzjTEF2rT4XON5c/m4DRs3/bfX3fqvXpx993gRyXJPUitbybj0yOIiGP8C8MZn9GhYKadP5AN&#10;otWQJgknNSzmKYtz4CJ2vFmqBGSRy/8vFCcAAAD//wMAUEsBAi0AFAAGAAgAAAAhALaDOJL+AAAA&#10;4QEAABMAAAAAAAAAAAAAAAAAAAAAAFtDb250ZW50X1R5cGVzXS54bWxQSwECLQAUAAYACAAAACEA&#10;OP0h/9YAAACUAQAACwAAAAAAAAAAAAAAAAAvAQAAX3JlbHMvLnJlbHNQSwECLQAUAAYACAAAACEA&#10;lpqUJxUCAAD+AwAADgAAAAAAAAAAAAAAAAAuAgAAZHJzL2Uyb0RvYy54bWxQSwECLQAUAAYACAAA&#10;ACEAadcIDt0AAAAKAQAADwAAAAAAAAAAAAAAAABvBAAAZHJzL2Rvd25yZXYueG1sUEsFBgAAAAAE&#10;AAQA8wAAAHkFAAAAAA==&#10;" filled="f" stroked="f">
                <v:textbox>
                  <w:txbxContent>
                    <w:p w14:paraId="7967A8E2" w14:textId="4AB7C880" w:rsidR="00B86F67" w:rsidRPr="00F96EC0" w:rsidRDefault="00B86F67" w:rsidP="00B86F67">
                      <w:pPr>
                        <w:rPr>
                          <w:b/>
                          <w:bCs/>
                        </w:rPr>
                      </w:pPr>
                      <w:r w:rsidRPr="00F96EC0">
                        <w:rPr>
                          <w:b/>
                          <w:bCs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45ED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42D2BD" wp14:editId="63A3C24F">
                <wp:simplePos x="0" y="0"/>
                <wp:positionH relativeFrom="column">
                  <wp:posOffset>948055</wp:posOffset>
                </wp:positionH>
                <wp:positionV relativeFrom="paragraph">
                  <wp:posOffset>3992429</wp:posOffset>
                </wp:positionV>
                <wp:extent cx="285750" cy="266700"/>
                <wp:effectExtent l="0" t="0" r="0" b="0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14AE7" w14:textId="2AC0A92F" w:rsidR="00B86F67" w:rsidRPr="00F96EC0" w:rsidRDefault="00B86F67" w:rsidP="00B86F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EC0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2D2BD" id="_x0000_s1029" type="#_x0000_t202" style="position:absolute;margin-left:74.65pt;margin-top:314.35pt;width:22.5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4dFgIAAP4DAAAOAAAAZHJzL2Uyb0RvYy54bWysU9uO0zAQfUfiHyy/06Sht42arpZdFiEt&#10;sNIuH+A4TmNhe4ztNil/xHfwY4ydtlvBGyIPlp2ZOZ5z5nh9PWhF9sJ5Caai00lOiTAcGmm2Ff36&#10;fP9mRYkPzDRMgREVPQhPrzevX617W4oCOlCNcARBjC97W9EuBFtmmeed0MxPwAqDwRacZgGPbps1&#10;jvWIrlVW5Pki68E11gEX3uPfuzFINwm/bQUPX9rWi0BURbG3kFaX1jqu2WbNyq1jtpP82Ab7hy40&#10;kwYvPUPdscDIzsm/oLTkDjy0YcJBZ9C2kovEAdlM8z/YPHXMisQFxfH2LJP/f7D88/7REdng7BaU&#10;GKZxRs9iCLD/9ZNYUIIUUaPe+hJTnywmh+EdDJif+Hr7APybJwZuO2a24sY56DvBGuxxGiuzi9IR&#10;x0eQuv8EDd7FdgES0NA6HQVESQii46wO5/lgP4Tjz2I1X84xwjFULBbLPM0vY+Wp2DofPgjQJG4q&#10;6nD8CZztH3yIzbDylBLvMnAvlUoWUIb0Fb2aF/NUcBHRMqBDldQVXeXxGz0TOb43TSoOTKpxjxco&#10;cyQdeY6Mw1APSeO3Jy1raA6ogoPRkPiAcNOB+0FJj2asqP++Y05Qoj4aVPJqOptF96bDbL4s8OAu&#10;I/VlhBmOUBUNlIzb25AcP1K+QcVbmdSIoxk7ObaMJksiHR9EdPHlOWW9PNvNbwAAAP//AwBQSwME&#10;FAAGAAgAAAAhAO2xltXeAAAACwEAAA8AAABkcnMvZG93bnJldi54bWxMj8FOwzAQRO9I/QdrkbhR&#10;mxKaJsSpEIgriLYgcXPjbRI1Xkex24S/Z3uC48w+zc4U68l14oxDaD1puJsrEEiVty3VGnbb19sV&#10;iBANWdN5Qg0/GGBdzq4Kk1s/0geeN7EWHEIhNxqaGPtcylA16EyY+x6Jbwc/OBNZDrW0gxk53HVy&#10;odRSOtMSf2hMj88NVsfNyWn4fDt8fyXqvX5xD/3oJyXJZVLrm+vp6RFExCn+wXCpz9Wh5E57fyIb&#10;RMc6ye4Z1bBcrFIQFyJL2Nmzk6oUZFnI/xvKXwAAAP//AwBQSwECLQAUAAYACAAAACEAtoM4kv4A&#10;AADhAQAAEwAAAAAAAAAAAAAAAAAAAAAAW0NvbnRlbnRfVHlwZXNdLnhtbFBLAQItABQABgAIAAAA&#10;IQA4/SH/1gAAAJQBAAALAAAAAAAAAAAAAAAAAC8BAABfcmVscy8ucmVsc1BLAQItABQABgAIAAAA&#10;IQAsYz4dFgIAAP4DAAAOAAAAAAAAAAAAAAAAAC4CAABkcnMvZTJvRG9jLnhtbFBLAQItABQABgAI&#10;AAAAIQDtsZbV3gAAAAsBAAAPAAAAAAAAAAAAAAAAAHAEAABkcnMvZG93bnJldi54bWxQSwUGAAAA&#10;AAQABADzAAAAewUAAAAA&#10;" filled="f" stroked="f">
                <v:textbox>
                  <w:txbxContent>
                    <w:p w14:paraId="51014AE7" w14:textId="2AC0A92F" w:rsidR="00B86F67" w:rsidRPr="00F96EC0" w:rsidRDefault="00B86F67" w:rsidP="00B86F67">
                      <w:pPr>
                        <w:rPr>
                          <w:b/>
                          <w:bCs/>
                        </w:rPr>
                      </w:pPr>
                      <w:r w:rsidRPr="00F96EC0"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45ED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9137C70" wp14:editId="3702C5B9">
                <wp:simplePos x="0" y="0"/>
                <wp:positionH relativeFrom="column">
                  <wp:posOffset>1338580</wp:posOffset>
                </wp:positionH>
                <wp:positionV relativeFrom="paragraph">
                  <wp:posOffset>3992429</wp:posOffset>
                </wp:positionV>
                <wp:extent cx="285750" cy="266700"/>
                <wp:effectExtent l="0" t="0" r="0" b="0"/>
                <wp:wrapSquare wrapText="bothSides"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09CD7" w14:textId="4727A904" w:rsidR="00B86F67" w:rsidRPr="00F96EC0" w:rsidRDefault="00B86F67" w:rsidP="00B86F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EC0">
                              <w:rPr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37C70" id="_x0000_s1030" type="#_x0000_t202" style="position:absolute;margin-left:105.4pt;margin-top:314.35pt;width:22.5pt;height:2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+f3FQIAAP4DAAAOAAAAZHJzL2Uyb0RvYy54bWysU1tu2zAQ/C/QOxD8ryULfkWwHKRJUxRI&#10;H0DSA1AUZREluSxJW3Jv1HPkYl1StmOkf0X1QZDa3eHO7HB9PWhF9sJ5Caai00lOiTAcGmm2Ff3+&#10;dP9uRYkPzDRMgREVPQhPrzdv36x7W4oCOlCNcARBjC97W9EuBFtmmeed0MxPwAqDwRacZgGPbps1&#10;jvWIrlVW5Pki68E11gEX3uPfuzFINwm/bQUPX9vWi0BURbG3kFaX1jqu2WbNyq1jtpP82Ab7hy40&#10;kwYvPUPdscDIzsm/oLTkDjy0YcJBZ9C2kovEAdlM81dsHjtmReKC4nh7lsn/P1j+Zf/NEdng7JaU&#10;GKZxRk9iCLB//k0sKEGKqFFvfYmpjxaTw/AeBsxPfL19AP7DEwO3HTNbceMc9J1gDfY4jZXZRemI&#10;4yNI3X+GBu9iuwAJaGidjgKiJATRcVaH83ywH8LxZ7GaL+cY4RgqFotlnuaXsfJUbJ0PHwVoEjcV&#10;dTj+BM72Dz7EZlh5Sol3GbiXSiULKEP6il7Ni3kquIhoGdChSuqKrvL4jZ6JHD+YJhUHJtW4xwuU&#10;OZKOPEfGYaiHpPHspGUNzQFVcDAaEh8Qbjpwvyjp0YwV9T93zAlK1CeDSl5NZ7Po3nSYzZcFHtxl&#10;pL6MMMMRqqKBknF7G5LjR8o3qHgrkxpxNGMnx5bRZEmk44OILr48p6yXZ7v5AwAA//8DAFBLAwQU&#10;AAYACAAAACEA7CR1vt4AAAALAQAADwAAAGRycy9kb3ducmV2LnhtbEyPy07DMBBF90j9B2uQ2FG7&#10;EWlKiFNVILYgSlupOzeeJhHxOIrdJvw9wwqW96E7Z4r15DpxxSG0njQs5goEUuVtS7WG3efr/QpE&#10;iIas6Tyhhm8MsC5nN4XJrR/pA6/bWAseoZAbDU2MfS5lqBp0Jsx9j8TZ2Q/ORJZDLe1gRh53nUyU&#10;WkpnWuILjenxucHqa3txGvZv5+PhQb3XLy7tRz8pSe5Ran13O22eQESc4l8ZfvEZHUpmOvkL2SA6&#10;DclCMXrUsExWGQhuJGnKzomdTGUgy0L+/6H8AQAA//8DAFBLAQItABQABgAIAAAAIQC2gziS/gAA&#10;AOEBAAATAAAAAAAAAAAAAAAAAAAAAABbQ29udGVudF9UeXBlc10ueG1sUEsBAi0AFAAGAAgAAAAh&#10;ADj9If/WAAAAlAEAAAsAAAAAAAAAAAAAAAAALwEAAF9yZWxzLy5yZWxzUEsBAi0AFAAGAAgAAAAh&#10;AAmr5/cVAgAA/gMAAA4AAAAAAAAAAAAAAAAALgIAAGRycy9lMm9Eb2MueG1sUEsBAi0AFAAGAAgA&#10;AAAhAOwkdb7eAAAACwEAAA8AAAAAAAAAAAAAAAAAbwQAAGRycy9kb3ducmV2LnhtbFBLBQYAAAAA&#10;BAAEAPMAAAB6BQAAAAA=&#10;" filled="f" stroked="f">
                <v:textbox>
                  <w:txbxContent>
                    <w:p w14:paraId="7A809CD7" w14:textId="4727A904" w:rsidR="00B86F67" w:rsidRPr="00F96EC0" w:rsidRDefault="00B86F67" w:rsidP="00B86F67">
                      <w:pPr>
                        <w:rPr>
                          <w:b/>
                          <w:bCs/>
                        </w:rPr>
                      </w:pPr>
                      <w:r w:rsidRPr="00F96EC0">
                        <w:rPr>
                          <w:b/>
                          <w:bCs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F67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D8B0494" wp14:editId="2F2F7043">
                <wp:simplePos x="0" y="0"/>
                <wp:positionH relativeFrom="column">
                  <wp:posOffset>123374</wp:posOffset>
                </wp:positionH>
                <wp:positionV relativeFrom="paragraph">
                  <wp:posOffset>3996055</wp:posOffset>
                </wp:positionV>
                <wp:extent cx="285750" cy="266700"/>
                <wp:effectExtent l="0" t="0" r="0" b="0"/>
                <wp:wrapSquare wrapText="bothSides"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8B68E" w14:textId="64E7515B" w:rsidR="00B86F67" w:rsidRPr="00F96EC0" w:rsidRDefault="00B86F67" w:rsidP="00B86F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EC0">
                              <w:rPr>
                                <w:b/>
                                <w:b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B0494" id="_x0000_s1031" type="#_x0000_t202" style="position:absolute;margin-left:9.7pt;margin-top:314.65pt;width:22.5pt;height:2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k3NFgIAAP4DAAAOAAAAZHJzL2Uyb0RvYy54bWysU1tu2zAQ/C/QOxD8ryULlu0IloM0aYoC&#10;6QNIegCaoiyiJJclaUvujXqOXKxLynaM9K+oPghSuzvcmR2urgetyF44L8HUdDrJKRGGQyPNtqbf&#10;n+7fLSnxgZmGKTCipgfh6fX67ZtVbytRQAeqEY4giPFVb2vahWCrLPO8E5r5CVhhMNiC0yzg0W2z&#10;xrEe0bXKijyfZz24xjrgwnv8ezcG6Trht63g4WvbehGIqin2FtLq0rqJa7ZesWrrmO0kP7bB/qEL&#10;zaTBS89QdywwsnPyLygtuQMPbZhw0Bm0reQicUA20/wVm8eOWZG4oDjenmXy/w+Wf9l/c0Q2OLsZ&#10;JYZpnNGTGALsn38TC0qQImrUW19h6qPF5DC8hwHzE19vH4D/8MTAbcfMVtw4B30nWIM9TmNldlE6&#10;4vgIsuk/Q4N3sV2ABDS0TkcBURKC6Dirw3k+2A/h+LNYlosSIxxDxXy+yNP8Mladiq3z4aMATeKm&#10;pg7Hn8DZ/sGH2AyrTinxLgP3UqlkAWVIX9OrsihTwUVEy4AOVVLXdJnHb/RM5PjBNKk4MKnGPV6g&#10;zJF05DkyDsNmSBqXJy030BxQBQejIfEB4aYD94uSHs1YU/9zx5ygRH0yqOTVdDaL7k2HWbko8OAu&#10;I5vLCDMcoWoaKBm3tyE5fqR8g4q3MqkRRzN2cmwZTZZEOj6I6OLLc8p6ebbrPwAAAP//AwBQSwME&#10;FAAGAAgAAAAhAPO7GQ/dAAAACQEAAA8AAABkcnMvZG93bnJldi54bWxMj0FPwzAMhe9I+w+Rkbix&#10;ZFsptDSdEIgraBsgccsar63WOFWTreXfY07sZD376fl7xXpynTjjEFpPGhZzBQKp8ralWsPH7vX2&#10;AUSIhqzpPKGGHwywLmdXhcmtH2mD522sBYdQyI2GJsY+lzJUDToT5r5H4tvBD85ElkMt7WBGDned&#10;XCqVSmda4g+N6fG5weq4PTkNn2+H769Evdcv7q4f/aQkuUxqfXM9PT2CiDjFfzP84TM6lMy09yey&#10;QXSss4SdGtJltgLBhjThxZ7n/WIFsizkZYPyFwAA//8DAFBLAQItABQABgAIAAAAIQC2gziS/gAA&#10;AOEBAAATAAAAAAAAAAAAAAAAAAAAAABbQ29udGVudF9UeXBlc10ueG1sUEsBAi0AFAAGAAgAAAAh&#10;ADj9If/WAAAAlAEAAAsAAAAAAAAAAAAAAAAALwEAAF9yZWxzLy5yZWxzUEsBAi0AFAAGAAgAAAAh&#10;ALNSTc0WAgAA/gMAAA4AAAAAAAAAAAAAAAAALgIAAGRycy9lMm9Eb2MueG1sUEsBAi0AFAAGAAgA&#10;AAAhAPO7GQ/dAAAACQEAAA8AAAAAAAAAAAAAAAAAcAQAAGRycy9kb3ducmV2LnhtbFBLBQYAAAAA&#10;BAAEAPMAAAB6BQAAAAA=&#10;" filled="f" stroked="f">
                <v:textbox>
                  <w:txbxContent>
                    <w:p w14:paraId="1288B68E" w14:textId="64E7515B" w:rsidR="00B86F67" w:rsidRPr="00F96EC0" w:rsidRDefault="00B86F67" w:rsidP="00B86F67">
                      <w:pPr>
                        <w:rPr>
                          <w:b/>
                          <w:bCs/>
                        </w:rPr>
                      </w:pPr>
                      <w:r w:rsidRPr="00F96EC0">
                        <w:rPr>
                          <w:b/>
                          <w:bCs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F67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0CB9ABC6" wp14:editId="3CA6C539">
                <wp:simplePos x="0" y="0"/>
                <wp:positionH relativeFrom="column">
                  <wp:posOffset>4521384</wp:posOffset>
                </wp:positionH>
                <wp:positionV relativeFrom="paragraph">
                  <wp:posOffset>3980180</wp:posOffset>
                </wp:positionV>
                <wp:extent cx="352425" cy="266700"/>
                <wp:effectExtent l="0" t="0" r="0" b="0"/>
                <wp:wrapSquare wrapText="bothSides"/>
                <wp:docPr id="2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2BCBD" w14:textId="5D8BC6F8" w:rsidR="00B86F67" w:rsidRPr="00F96EC0" w:rsidRDefault="00B86F67" w:rsidP="00B86F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EC0">
                              <w:rPr>
                                <w:b/>
                                <w:bCs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9ABC6" id="_x0000_s1032" type="#_x0000_t202" style="position:absolute;margin-left:356pt;margin-top:313.4pt;width:27.75pt;height:2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xS1FgIAAP4DAAAOAAAAZHJzL2Uyb0RvYy54bWysU1tu2zAQ/C/QOxD8ryWrtpMIpoM0aYoC&#10;6QNIegCaoiyiJJclaUvujXKOXqxLynaN9K+oPghSuzvcmR0urwejyU76oMAyOp2UlEgroFF2w+i3&#10;p/s3l5SEyG3DNVjJ6F4Ger16/WrZu1pW0IFupCcIYkPdO0a7GF1dFEF00vAwASctBlvwhkc8+k3R&#10;eN4jutFFVZaLogffOA9ChoB/78YgXWX8tpUifmnbICPRjGJvMa8+r+u0Fqslrzeeu06JQxv8H7ow&#10;XFm89AR1xyMnW6/+gjJKeAjQxokAU0DbKiEzB2QzLV+weey4k5kLihPcSabw/2DF591XT1TDaDWj&#10;xHKDM3qSQ4Tdr2fiQEtSJY16F2pMfXSYHId3MOCsM9/gHkB8D8TCbcftRt54D30neYM9TlNlcVY6&#10;4oQEsu4/QYN38W2EDDS03iQBURKC6Dir/Wk+2A8R+PPtvJpVc0oEhqrF4qLM8yt4fSx2PsQPEgxJ&#10;G0Y9jj+D891DiKkZXh9T0l0W7pXW2QLakp7RqznCv4gYFdGhWhlGL8v0jZ5JHN/bJhdHrvS4xwu0&#10;PZBOPEfGcVgPWePFUcs1NHtUwcNoSHxAuOnA/6SkRzMyGn5suZeU6I8WlbyazmbJvfkwm19UePDn&#10;kfV5hFuBUIxGSsbtbcyOH4ndoOKtymqk0YydHFpGk2WRDg8iufj8nLP+PNvVbwAAAP//AwBQSwME&#10;FAAGAAgAAAAhAP+7IsPfAAAACwEAAA8AAABkcnMvZG93bnJldi54bWxMj01PwzAMhu9I/IfISNxY&#10;soqlpTSdEIgriPEhccsar61onKrJ1vLvMSc42n71+nmq7eIHccIp9oEMrFcKBFITXE+tgbfXx6sC&#10;REyWnB0CoYFvjLCtz88qW7ow0wuedqkVXEKxtAa6lMZSyth06G1chRGJb4cweZt4nFrpJjtzuR9k&#10;ppSW3vbEHzo74n2Hzdfu6A28Px0+P67Vc/vgN+McFiXJ30hjLi+Wu1sQCZf0F4ZffEaHmpn24Ugu&#10;isFAvs7YJRnQmWYHTuQ634DY80YXBci6kv8d6h8AAAD//wMAUEsBAi0AFAAGAAgAAAAhALaDOJL+&#10;AAAA4QEAABMAAAAAAAAAAAAAAAAAAAAAAFtDb250ZW50X1R5cGVzXS54bWxQSwECLQAUAAYACAAA&#10;ACEAOP0h/9YAAACUAQAACwAAAAAAAAAAAAAAAAAvAQAAX3JlbHMvLnJlbHNQSwECLQAUAAYACAAA&#10;ACEAmmsUtRYCAAD+AwAADgAAAAAAAAAAAAAAAAAuAgAAZHJzL2Uyb0RvYy54bWxQSwECLQAUAAYA&#10;CAAAACEA/7siw98AAAALAQAADwAAAAAAAAAAAAAAAABwBAAAZHJzL2Rvd25yZXYueG1sUEsFBgAA&#10;AAAEAAQA8wAAAHwFAAAAAA==&#10;" filled="f" stroked="f">
                <v:textbox>
                  <w:txbxContent>
                    <w:p w14:paraId="30C2BCBD" w14:textId="5D8BC6F8" w:rsidR="00B86F67" w:rsidRPr="00F96EC0" w:rsidRDefault="00B86F67" w:rsidP="00B86F67">
                      <w:pPr>
                        <w:rPr>
                          <w:b/>
                          <w:bCs/>
                        </w:rPr>
                      </w:pPr>
                      <w:r w:rsidRPr="00F96EC0">
                        <w:rPr>
                          <w:b/>
                          <w:bCs/>
                        </w:rPr>
                        <w:t>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F67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D87B41F" wp14:editId="0312AE84">
                <wp:simplePos x="0" y="0"/>
                <wp:positionH relativeFrom="column">
                  <wp:posOffset>4129405</wp:posOffset>
                </wp:positionH>
                <wp:positionV relativeFrom="paragraph">
                  <wp:posOffset>3986530</wp:posOffset>
                </wp:positionV>
                <wp:extent cx="361950" cy="266700"/>
                <wp:effectExtent l="0" t="0" r="0" b="0"/>
                <wp:wrapSquare wrapText="bothSides"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EF374" w14:textId="781703D3" w:rsidR="00B86F67" w:rsidRPr="00F96EC0" w:rsidRDefault="00B86F67" w:rsidP="00B86F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EC0">
                              <w:rPr>
                                <w:b/>
                                <w:bCs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7B41F" id="_x0000_s1033" type="#_x0000_t202" style="position:absolute;margin-left:325.15pt;margin-top:313.9pt;width:28.5pt;height:21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NqFwIAAP4DAAAOAAAAZHJzL2Uyb0RvYy54bWysU1tu2zAQ/C/QOxD8ryUrfsSC5SBNmqJA&#10;+gCSHoCiKIsoyWVJ2pJ7o5yjF+uSsl2j/SuqD4Kr5Q53Zofrm0ErshfOSzAVnU5ySoTh0EizrejX&#10;54c315T4wEzDFBhR0YPw9Gbz+tW6t6UooAPVCEcQxPiytxXtQrBllnneCc38BKwwmGzBaRYwdNus&#10;caxHdK2yIs8XWQ+usQ648B7/3o9Jukn4bSt4+Ny2XgSiKoq9hbS6tNZxzTZrVm4ds53kxzbYP3Sh&#10;mTR46RnqngVGdk7+BaUld+ChDRMOOoO2lVwkDshmmv/B5qljViQuKI63Z5n8/4Pln/ZfHJFNRYsr&#10;SgzTOKNnMQTY/3whFpQgRdSot77Eo08WD4fhLQw468TX20fg3zwxcNcxsxW3zkHfCdZgj9NYmV2U&#10;jjg+gtT9R2jwLrYLkICG1ukoIEpCEB1ndTjPB/shHH9eLaarOWY4porFYpmn+WWsPBVb58N7AZrE&#10;TUUdjj+Bs/2jD7EZVp6OxLsMPEilkgWUIX1FV/NingouMloGdKiSuqLXefxGz0SO70yTigOTatzj&#10;BcocSUeeI+Mw1EPSeHnSsobmgCo4GA2JDwg3HbgflPRoxor67zvmBCXqg0ElV9PZLLo3BbP5ssDA&#10;XWbqywwzHKEqGigZt3chOX6kfIuKtzKpEUczdnJsGU2WRDo+iOjiyzid+v1sN78AAAD//wMAUEsD&#10;BBQABgAIAAAAIQA5HwSM3wAAAAsBAAAPAAAAZHJzL2Rvd25yZXYueG1sTI9BT8MwDIXvSPyHyEjc&#10;WMJg7VaaTgjEFbQNJu2WNV5b0ThVk63l3887sZv9/PT8vXw5ulacsA+NJw2PEwUCqfS2oUrD9+bj&#10;YQ4iREPWtJ5Qwx8GWBa3N7nJrB9ohad1rASHUMiMhjrGLpMylDU6Eya+Q+LbwffORF77StreDBzu&#10;WjlVKpHONMQfatPhW43l7/roNPx8HnbbZ/VVvbtZN/hRSXILqfX93fj6AiLiGP/NcMFndCiYae+P&#10;ZINoNSQz9cRWHqYpd2BHqlJW9qwkiznIIpfXHYozAAAA//8DAFBLAQItABQABgAIAAAAIQC2gziS&#10;/gAAAOEBAAATAAAAAAAAAAAAAAAAAAAAAABbQ29udGVudF9UeXBlc10ueG1sUEsBAi0AFAAGAAgA&#10;AAAhADj9If/WAAAAlAEAAAsAAAAAAAAAAAAAAAAALwEAAF9yZWxzLy5yZWxzUEsBAi0AFAAGAAgA&#10;AAAhADLpg2oXAgAA/gMAAA4AAAAAAAAAAAAAAAAALgIAAGRycy9lMm9Eb2MueG1sUEsBAi0AFAAG&#10;AAgAAAAhADkfBIzfAAAACwEAAA8AAAAAAAAAAAAAAAAAcQQAAGRycy9kb3ducmV2LnhtbFBLBQYA&#10;AAAABAAEAPMAAAB9BQAAAAA=&#10;" filled="f" stroked="f">
                <v:textbox>
                  <w:txbxContent>
                    <w:p w14:paraId="354EF374" w14:textId="781703D3" w:rsidR="00B86F67" w:rsidRPr="00F96EC0" w:rsidRDefault="00B86F67" w:rsidP="00B86F67">
                      <w:pPr>
                        <w:rPr>
                          <w:b/>
                          <w:bCs/>
                        </w:rPr>
                      </w:pPr>
                      <w:r w:rsidRPr="00F96EC0">
                        <w:rPr>
                          <w:b/>
                          <w:bCs/>
                        </w:rPr>
                        <w:t>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F67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9994FD7" wp14:editId="557D4E02">
                <wp:simplePos x="0" y="0"/>
                <wp:positionH relativeFrom="column">
                  <wp:posOffset>3709670</wp:posOffset>
                </wp:positionH>
                <wp:positionV relativeFrom="paragraph">
                  <wp:posOffset>3996055</wp:posOffset>
                </wp:positionV>
                <wp:extent cx="352425" cy="266700"/>
                <wp:effectExtent l="0" t="0" r="0" b="0"/>
                <wp:wrapSquare wrapText="bothSides"/>
                <wp:docPr id="2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F18C8" w14:textId="71446302" w:rsidR="00B86F67" w:rsidRPr="00F96EC0" w:rsidRDefault="00B86F67" w:rsidP="00B86F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EC0">
                              <w:rPr>
                                <w:b/>
                                <w:bCs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94FD7" id="_x0000_s1034" type="#_x0000_t202" style="position:absolute;margin-left:292.1pt;margin-top:314.65pt;width:27.75pt;height:21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KhxFgIAAP4DAAAOAAAAZHJzL2Uyb0RvYy54bWysU1tu2zAQ/C/QOxD8ryWrtuMIpoM0aYoC&#10;6QNIegCaoiyiJJclaUvpjXKOXqxLynaN9K+oPghSuzvcmR2urgajyV76oMAyOp2UlEgroFF2y+i3&#10;x7s3S0pC5LbhGqxk9EkGerV+/WrVu1pW0IFupCcIYkPdO0a7GF1dFEF00vAwASctBlvwhkc8+m3R&#10;eN4jutFFVZaLogffOA9ChoB/b8cgXWf8tpUifmnbICPRjGJvMa8+r5u0FusVr7eeu06JQxv8H7ow&#10;XFm89AR1yyMnO6/+gjJKeAjQxokAU0DbKiEzB2QzLV+weei4k5kLihPcSabw/2DF5/1XT1TDaFVR&#10;YrnBGT3KIcL+1zNxoCWpkka9CzWmPjhMjsM7GHDWmW9w9yC+B2LhpuN2K6+9h76TvMEep6myOCsd&#10;cUIC2fSfoMG7+C5CBhpab5KAKAlBdJzV02k+2A8R+PPtvJpVc0oEhqrF4qLM8yt4fSx2PsQPEgxJ&#10;G0Y9jj+D8/19iKkZXh9T0l0W7pTW2QLakp7RyznCv4gYFdGhWhlGl2X6Rs8kju9tk4sjV3rc4wXa&#10;HkgnniPjOGyGrPHyqOUGmidUwcNoSHxAuOnA/6SkRzMyGn7suJeU6I8WlbyczmbJvfkwm19UePDn&#10;kc15hFuBUIxGSsbtTcyOH4ldo+Ktymqk0YydHFpGk2WRDg8iufj8nLP+PNv1bwAAAP//AwBQSwME&#10;FAAGAAgAAAAhAMZt5UvgAAAACwEAAA8AAABkcnMvZG93bnJldi54bWxMj01PwzAMhu9I/IfISNxY&#10;snbr1tJ0QiCuIMaHxC1rvLaicaomW8u/x5zgZsuPXj9vuZtdL844hs6ThuVCgUCqve2o0fD2+niz&#10;BRGiIWt6T6jhGwPsqsuL0hTWT/SC531sBIdQKIyGNsahkDLULToTFn5A4tvRj85EXsdG2tFMHO56&#10;mSiVSWc64g+tGfC+xfprf3Ia3p+Onx8r9dw8uPUw+VlJcrnU+vpqvrsFEXGOfzD86rM6VOx08Cey&#10;QfQa1ttVwqiGLMlTEExkab4BceBhs0xBVqX836H6AQAA//8DAFBLAQItABQABgAIAAAAIQC2gziS&#10;/gAAAOEBAAATAAAAAAAAAAAAAAAAAAAAAABbQ29udGVudF9UeXBlc10ueG1sUEsBAi0AFAAGAAgA&#10;AAAhADj9If/WAAAAlAEAAAsAAAAAAAAAAAAAAAAALwEAAF9yZWxzLy5yZWxzUEsBAi0AFAAGAAgA&#10;AAAhALDsqHEWAgAA/gMAAA4AAAAAAAAAAAAAAAAALgIAAGRycy9lMm9Eb2MueG1sUEsBAi0AFAAG&#10;AAgAAAAhAMZt5UvgAAAACwEAAA8AAAAAAAAAAAAAAAAAcAQAAGRycy9kb3ducmV2LnhtbFBLBQYA&#10;AAAABAAEAPMAAAB9BQAAAAA=&#10;" filled="f" stroked="f">
                <v:textbox>
                  <w:txbxContent>
                    <w:p w14:paraId="5F0F18C8" w14:textId="71446302" w:rsidR="00B86F67" w:rsidRPr="00F96EC0" w:rsidRDefault="00B86F67" w:rsidP="00B86F67">
                      <w:pPr>
                        <w:rPr>
                          <w:b/>
                          <w:bCs/>
                        </w:rPr>
                      </w:pPr>
                      <w:r w:rsidRPr="00F96EC0">
                        <w:rPr>
                          <w:b/>
                          <w:bCs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F67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EED1284" wp14:editId="39F62FB1">
                <wp:simplePos x="0" y="0"/>
                <wp:positionH relativeFrom="column">
                  <wp:posOffset>3357880</wp:posOffset>
                </wp:positionH>
                <wp:positionV relativeFrom="paragraph">
                  <wp:posOffset>3996055</wp:posOffset>
                </wp:positionV>
                <wp:extent cx="285750" cy="26670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7F541" w14:textId="0197F391" w:rsidR="00B86F67" w:rsidRPr="00F96EC0" w:rsidRDefault="00B86F67" w:rsidP="00B86F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EC0">
                              <w:rPr>
                                <w:b/>
                                <w:bCs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1284" id="_x0000_s1035" type="#_x0000_t202" style="position:absolute;margin-left:264.4pt;margin-top:314.65pt;width:22.5pt;height:2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yxFQIAAP4DAAAOAAAAZHJzL2Uyb0RvYy54bWysU9uO2yAQfa/Uf0C8N74oVyvOarvbrSpt&#10;L9JuP4BgHKMCQ4HETv+o37E/1gEnadS+VfUDYjzMYc6Zw/pm0IochPMSTE2LSU6JMBwaaXY1/fr8&#10;8GZJiQ/MNEyBETU9Ck9vNq9frXtbiRI6UI1wBEGMr3pb0y4EW2WZ553QzE/ACoPJFpxmAUO3yxrH&#10;ekTXKivzfJ714BrrgAvv8e/9mKSbhN+2gofPbetFIKqm2FtIq0vrNq7ZZs2qnWO2k/zUBvuHLjST&#10;Bi+9QN2zwMjeyb+gtOQOPLRhwkFn0LaSi8QB2RT5H2yeOmZF4oLieHuRyf8/WP7p8MUR2dS0LCgx&#10;TOOMnsUQ4PDyk1hQgpRRo976Co8+WTwchrcw4KwTX28fgX/zxMBdx8xO3DoHfSdYgz0WsTK7Kh1x&#10;fATZ9h+hwbvYPkACGlqno4AoCUF0nNXxMh/sh3D8WS5nixlmOKbK+XyRp/llrDoXW+fDewGaxE1N&#10;HY4/gbPDow+xGVadj8S7DDxIpZIFlCF9TVezcpYKrjJaBnSokrqmyzx+o2cix3emScWBSTXu8QJl&#10;TqQjz5FxGLZD0nh11nILzRFVcDAaEh8QbjpwPyjp0Yw19d/3zAlK1AeDSq6K6TS6NwXT2aLEwF1n&#10;ttcZZjhC1TRQMm7vQnL8SPkWFW9lUiOOZuzk1DKaLIl0ehDRxddxOvX72W5+AQAA//8DAFBLAwQU&#10;AAYACAAAACEAnpYksd8AAAALAQAADwAAAGRycy9kb3ducmV2LnhtbEyPy07DMBBF90j8gzVI7Kjd&#10;hPQR4lQIxBbUApW6c+NpEhGPo9htwt8zrGB5H7pzpthMrhMXHELrScN8pkAgVd62VGv4eH+5W4EI&#10;0ZA1nSfU8I0BNuX1VWFy60fa4mUXa8EjFHKjoYmxz6UMVYPOhJnvkTg7+cGZyHKopR3MyOOuk4lS&#10;C+lMS3yhMT0+NVh97c5Ow+fr6bC/V2/1s8v60U9KkltLrW9vpscHEBGn+FeGX3xGh5KZjv5MNohO&#10;Q5asGD1qWCTrFAQ3smXKzpGd5TwFWRby/w/lDwAAAP//AwBQSwECLQAUAAYACAAAACEAtoM4kv4A&#10;AADhAQAAEwAAAAAAAAAAAAAAAAAAAAAAW0NvbnRlbnRfVHlwZXNdLnhtbFBLAQItABQABgAIAAAA&#10;IQA4/SH/1gAAAJQBAAALAAAAAAAAAAAAAAAAAC8BAABfcmVscy8ucmVsc1BLAQItABQABgAIAAAA&#10;IQAw3zyxFQIAAP4DAAAOAAAAAAAAAAAAAAAAAC4CAABkcnMvZTJvRG9jLnhtbFBLAQItABQABgAI&#10;AAAAIQCeliSx3wAAAAsBAAAPAAAAAAAAAAAAAAAAAG8EAABkcnMvZG93bnJldi54bWxQSwUGAAAA&#10;AAQABADzAAAAewUAAAAA&#10;" filled="f" stroked="f">
                <v:textbox>
                  <w:txbxContent>
                    <w:p w14:paraId="2437F541" w14:textId="0197F391" w:rsidR="00B86F67" w:rsidRPr="00F96EC0" w:rsidRDefault="00B86F67" w:rsidP="00B86F67">
                      <w:pPr>
                        <w:rPr>
                          <w:b/>
                          <w:bCs/>
                        </w:rPr>
                      </w:pPr>
                      <w:r w:rsidRPr="00F96EC0">
                        <w:rPr>
                          <w:b/>
                          <w:bCs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F67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7D46EA9" wp14:editId="5BA5CCEC">
                <wp:simplePos x="0" y="0"/>
                <wp:positionH relativeFrom="column">
                  <wp:posOffset>2948305</wp:posOffset>
                </wp:positionH>
                <wp:positionV relativeFrom="paragraph">
                  <wp:posOffset>3996055</wp:posOffset>
                </wp:positionV>
                <wp:extent cx="285750" cy="266700"/>
                <wp:effectExtent l="0" t="0" r="0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1B1261" w14:textId="204326B6" w:rsidR="00B86F67" w:rsidRPr="00F96EC0" w:rsidRDefault="00B86F67" w:rsidP="00B86F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EC0">
                              <w:rPr>
                                <w:b/>
                                <w:b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6EA9" id="_x0000_s1036" type="#_x0000_t202" style="position:absolute;margin-left:232.15pt;margin-top:314.65pt;width:22.5pt;height:21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6FSFQIAAP8DAAAOAAAAZHJzL2Uyb0RvYy54bWysU9uO2yAQfa/Uf0C8N3as3NYKWW13u1Wl&#10;7UXa7QcQjGNUYCiQ2Okf9Tv6Yx1wNhu1b1X9gMDDnJlz5rC+HowmB+mDAsvodFJSIq2ARtkdo1+f&#10;7t+sKAmR24ZrsJLRowz0evP61bp3taygA91ITxDEhrp3jHYxurooguik4WECTloMtuANj3j0u6Lx&#10;vEd0o4uqLBdFD75xHoQMAf/ejUG6yfhtK0X83LZBRqIZxd5iXn1et2ktNmte7zx3nRKnNvg/dGG4&#10;slj0DHXHIyd7r/6CMkp4CNDGiQBTQNsqITMHZDMt/2Dz2HEnMxcUJ7izTOH/wYpPhy+eqIbRCuWx&#10;3OCMnuQQ4fDrJ3GgJamSRr0LNV59dHg5Dm9hwFlnvsE9gPgWiIXbjtudvPEe+k7yBnucpsziInXE&#10;CQlk23+EBmvxfYQMNLTeJAFREoLo2MzxPB/shwj8Wa3myzlGBIaqxWJZ5vkVvH5Odj7E9xIMSRtG&#10;PY4/g/PDQ4ipGV4/X0m1LNwrrbMFtCU9o1fzap4TLiJGRXSoVobRVZm+0TOJ4zvb5OTIlR73WEDb&#10;E+nEc2Qch+2QNZ7m5KTIFpojyuBhdCS+INx04H9Q0qMbGQ3f99xLSvQHi1JeTWezZN98mM2XaVj+&#10;MrK9jHArEIrRSMm4vY3Z8iPnG5S8VVmOl05OPaPLskqnF5FsfHnOt17e7eY3AAAA//8DAFBLAwQU&#10;AAYACAAAACEAMDtwUd8AAAALAQAADwAAAGRycy9kb3ducmV2LnhtbEyPzW7CMBCE75V4B2uReis2&#10;ENIS4qCqVa+toD9SbyZekoh4HcWGpG/f5dTeZndGs9/m29G14oJ9aDxpmM8UCKTS24YqDR/vL3cP&#10;IEI0ZE3rCTX8YIBtMbnJTWb9QDu87GMluIRCZjTUMXaZlKGs0Zkw8x0Se0ffOxN57CtpezNwuWvl&#10;QqlUOtMQX6hNh081lqf92Wn4fD1+fyXqrXp2q27wo5Lk1lLr2+n4uAERcYx/YbjiMzoUzHTwZ7JB&#10;tBqSNFlyVEO6WLPgxEpdxYE39/MlyCKX/38ofgEAAP//AwBQSwECLQAUAAYACAAAACEAtoM4kv4A&#10;AADhAQAAEwAAAAAAAAAAAAAAAAAAAAAAW0NvbnRlbnRfVHlwZXNdLnhtbFBLAQItABQABgAIAAAA&#10;IQA4/SH/1gAAAJQBAAALAAAAAAAAAAAAAAAAAC8BAABfcmVscy8ucmVsc1BLAQItABQABgAIAAAA&#10;IQBIr6FSFQIAAP8DAAAOAAAAAAAAAAAAAAAAAC4CAABkcnMvZTJvRG9jLnhtbFBLAQItABQABgAI&#10;AAAAIQAwO3BR3wAAAAsBAAAPAAAAAAAAAAAAAAAAAG8EAABkcnMvZG93bnJldi54bWxQSwUGAAAA&#10;AAQABADzAAAAewUAAAAA&#10;" filled="f" stroked="f">
                <v:textbox>
                  <w:txbxContent>
                    <w:p w14:paraId="121B1261" w14:textId="204326B6" w:rsidR="00B86F67" w:rsidRPr="00F96EC0" w:rsidRDefault="00B86F67" w:rsidP="00B86F67">
                      <w:pPr>
                        <w:rPr>
                          <w:b/>
                          <w:bCs/>
                        </w:rPr>
                      </w:pPr>
                      <w:r w:rsidRPr="00F96EC0">
                        <w:rPr>
                          <w:b/>
                          <w:bCs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F6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B867B84" wp14:editId="193BC87A">
                <wp:simplePos x="0" y="0"/>
                <wp:positionH relativeFrom="column">
                  <wp:posOffset>2548255</wp:posOffset>
                </wp:positionH>
                <wp:positionV relativeFrom="paragraph">
                  <wp:posOffset>3996055</wp:posOffset>
                </wp:positionV>
                <wp:extent cx="285750" cy="266700"/>
                <wp:effectExtent l="0" t="0" r="0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F1CD5" w14:textId="15124436" w:rsidR="00B86F67" w:rsidRPr="00F96EC0" w:rsidRDefault="00B86F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EC0"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67B84" id="_x0000_s1037" type="#_x0000_t202" style="position:absolute;margin-left:200.65pt;margin-top:314.65pt;width:22.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Y+YFAIAAP8DAAAOAAAAZHJzL2Uyb0RvYy54bWysU1tu2zAQ/C/QOxD8ryULfkWwHKRJUxRI&#10;H0DSA1AUZREluSxJW3Jv1HP0Yl1SjiO0f0X1QZDa3eHO7HB7PWhFjsJ5Caai81lOiTAcGmn2Ff36&#10;dP9mQ4kPzDRMgREVPQlPr3evX217W4oCOlCNcARBjC97W9EuBFtmmeed0MzPwAqDwRacZgGPbp81&#10;jvWIrlVW5Pkq68E11gEX3uPfuzFIdwm/bQUPn9vWi0BURbG3kFaX1jqu2W7Lyr1jtpP83Ab7hy40&#10;kwYvvUDdscDIwcm/oLTkDjy0YcZBZ9C2kovEAdnM8z/YPHbMisQFxfH2IpP/f7D80/GLI7LB2aE8&#10;hmmc0ZMYAhx//SQWlCBF1Ki3vsTUR4vJYXgLA+Ynvt4+AP/miYHbjpm9uHEO+k6wBnucx8psUjri&#10;+AhS9x+hwbvYIUACGlqno4AoCUF0bOZ0mQ/2Qzj+LDbL9RIjHEPFarXO0/wyVj4XW+fDewGaxE1F&#10;HY4/gbPjgw+xGVY+p8S7DNxLpZIFlCF9Ra+WxTIVTCJaBnSokrqimzx+o2cix3emScWBSTXu8QJl&#10;zqQjz5FxGOph1DhJEhWpoTmhDA5GR+ILwk0H7gclPbqxov77gTlBifpgUMqr+WIR7ZsOi+W6wIOb&#10;RupphBmOUBUNlIzb25AsP3K+QclbmeR46eTcM7osqXR+EdHG03PKenm3u98AAAD//wMAUEsDBBQA&#10;BgAIAAAAIQCm2eZo3QAAAAsBAAAPAAAAZHJzL2Rvd25yZXYueG1sTI9PT8MwDMXvSHyHyEjcWLJR&#10;CitNJwTiCmL8kbh5jddWNE7VZGv59pgT3J79np5/Ljez79WRxtgFtrBcGFDEdXAdNxbeXh8vbkDF&#10;hOywD0wWvinCpjo9KbFwYeIXOm5To6SEY4EW2pSGQutYt+QxLsJALN4+jB6TjGOj3YiTlPter4zJ&#10;tceO5UKLA923VH9tD97C+9P+8yMzz82DvxqmMBvNfq2tPT+b725BJZrTXxh+8QUdKmHahQO7qHoL&#10;mVleStRCvlqLkESW5SJ2srkWS1el/v9D9QMAAP//AwBQSwECLQAUAAYACAAAACEAtoM4kv4AAADh&#10;AQAAEwAAAAAAAAAAAAAAAAAAAAAAW0NvbnRlbnRfVHlwZXNdLnhtbFBLAQItABQABgAIAAAAIQA4&#10;/SH/1gAAAJQBAAALAAAAAAAAAAAAAAAAAC8BAABfcmVscy8ucmVsc1BLAQItABQABgAIAAAAIQBm&#10;WY+YFAIAAP8DAAAOAAAAAAAAAAAAAAAAAC4CAABkcnMvZTJvRG9jLnhtbFBLAQItABQABgAIAAAA&#10;IQCm2eZo3QAAAAsBAAAPAAAAAAAAAAAAAAAAAG4EAABkcnMvZG93bnJldi54bWxQSwUGAAAAAAQA&#10;BADzAAAAeAUAAAAA&#10;" filled="f" stroked="f">
                <v:textbox>
                  <w:txbxContent>
                    <w:p w14:paraId="45CF1CD5" w14:textId="15124436" w:rsidR="00B86F67" w:rsidRPr="00F96EC0" w:rsidRDefault="00B86F67">
                      <w:pPr>
                        <w:rPr>
                          <w:b/>
                          <w:bCs/>
                        </w:rPr>
                      </w:pPr>
                      <w:r w:rsidRPr="00F96EC0"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F67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06B7A9C" wp14:editId="61836D16">
                <wp:simplePos x="0" y="0"/>
                <wp:positionH relativeFrom="column">
                  <wp:posOffset>2138680</wp:posOffset>
                </wp:positionH>
                <wp:positionV relativeFrom="paragraph">
                  <wp:posOffset>3996055</wp:posOffset>
                </wp:positionV>
                <wp:extent cx="285750" cy="26670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16FE4D" w14:textId="77976746" w:rsidR="00B86F67" w:rsidRPr="00F96EC0" w:rsidRDefault="00B86F67" w:rsidP="00B86F67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96EC0">
                              <w:rPr>
                                <w:b/>
                                <w:b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B7A9C" id="_x0000_s1038" type="#_x0000_t202" style="position:absolute;margin-left:168.4pt;margin-top:314.65pt;width:22.5pt;height:2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kdIFAIAAP8DAAAOAAAAZHJzL2Uyb0RvYy54bWysU1tu2zAQ/C/QOxD8ryULfgqWgzRpigLp&#10;A0hyAIqiLKIklyVpS+6Neo5crEvKcY3mr6g+CFK7O9yZHW6uBq3IQTgvwVR0OskpEYZDI82uok+P&#10;d+9WlPjATMMUGFHRo/D0avv2zaa3pSigA9UIRxDE+LK3Fe1CsGWWed4JzfwErDAYbMFpFvDodlnj&#10;WI/oWmVFni+yHlxjHXDhPf69HYN0m/DbVvDwtW29CERVFHsLaXVpreOabTes3DlmO8lPbbB/6EIz&#10;afDSM9QtC4zsnXwFpSV34KENEw46g7aVXCQOyGaa/8XmoWNWJC4ojrdnmfz/g+VfDt8ckQ3Obk2J&#10;YRpn9CiGAIfnX8SCEqSIGvXWl5j6YDE5DO9hwPzE19t74N89MXDTMbMT185B3wnWYI/TWJldlI44&#10;PoLU/Wdo8C62D5CAhtbpKCBKQhAdZ3U8zwf7IRx/Fqv5co4RjqFisVjmaX4ZK1+KrfPhowBN4qai&#10;DsefwNnh3ofYDCtfUuJdBu6kUskCypC+out5MU8FFxEtAzpUSV3RVR6/0TOR4wfTpOLApBr3eIEy&#10;J9KR58g4DPUwanwWs4bmiDI4GB2JLwg3HbiflPToxor6H3vmBCXqk0Ep19PZLNo3HWbzZYEHdxmp&#10;LyPMcISqaKBk3N6EZPmR8zVK3sokR5zN2MmpZ3RZUun0IqKNL88p68+73f4GAAD//wMAUEsDBBQA&#10;BgAIAAAAIQCIieEl3gAAAAsBAAAPAAAAZHJzL2Rvd25yZXYueG1sTI/LTsMwEEX3SPyDNUjsqJ0a&#10;QhviVAjEFtTykNi58TSJiMdR7Dbh7xlWsLwP3TlTbmbfixOOsQtkIFsoEEh1cB01Bt5en65WIGKy&#10;5GwfCA18Y4RNdX5W2sKFibZ42qVG8AjFwhpoUxoKKWPdordxEQYkzg5h9DaxHBvpRjvxuO/lUqlc&#10;etsRX2jtgA8t1l+7ozfw/nz4/LhWL82jvxmmMCtJfi2NubyY7+9AJJzTXxl+8RkdKmbahyO5KHoD&#10;WueMngzky7UGwQ29ytjZs3ObaZBVKf//UP0AAAD//wMAUEsBAi0AFAAGAAgAAAAhALaDOJL+AAAA&#10;4QEAABMAAAAAAAAAAAAAAAAAAAAAAFtDb250ZW50X1R5cGVzXS54bWxQSwECLQAUAAYACAAAACEA&#10;OP0h/9YAAACUAQAACwAAAAAAAAAAAAAAAAAvAQAAX3JlbHMvLnJlbHNQSwECLQAUAAYACAAAACEA&#10;7EJHSBQCAAD/AwAADgAAAAAAAAAAAAAAAAAuAgAAZHJzL2Uyb0RvYy54bWxQSwECLQAUAAYACAAA&#10;ACEAiInhJd4AAAALAQAADwAAAAAAAAAAAAAAAABuBAAAZHJzL2Rvd25yZXYueG1sUEsFBgAAAAAE&#10;AAQA8wAAAHkFAAAAAA==&#10;" filled="f" stroked="f">
                <v:textbox>
                  <w:txbxContent>
                    <w:p w14:paraId="1616FE4D" w14:textId="77976746" w:rsidR="00B86F67" w:rsidRPr="00F96EC0" w:rsidRDefault="00B86F67" w:rsidP="00B86F67">
                      <w:pPr>
                        <w:rPr>
                          <w:b/>
                          <w:bCs/>
                        </w:rPr>
                      </w:pPr>
                      <w:r w:rsidRPr="00F96EC0">
                        <w:rPr>
                          <w:b/>
                          <w:bCs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6F67">
        <w:rPr>
          <w:noProof/>
        </w:rPr>
        <w:drawing>
          <wp:anchor distT="0" distB="0" distL="114300" distR="114300" simplePos="0" relativeHeight="251675648" behindDoc="0" locked="0" layoutInCell="1" allowOverlap="1" wp14:anchorId="1F029A25" wp14:editId="78666105">
            <wp:simplePos x="0" y="0"/>
            <wp:positionH relativeFrom="margin">
              <wp:align>left</wp:align>
            </wp:positionH>
            <wp:positionV relativeFrom="paragraph">
              <wp:posOffset>3551555</wp:posOffset>
            </wp:positionV>
            <wp:extent cx="4964400" cy="648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8824" b="89706" l="1919" r="96353">
                                  <a14:foregroundMark x1="3455" y1="20588" x2="2687" y2="17647"/>
                                  <a14:foregroundMark x1="13820" y1="30882" x2="13244" y2="23529"/>
                                  <a14:foregroundMark x1="22265" y1="25000" x2="21689" y2="29412"/>
                                  <a14:foregroundMark x1="29367" y1="26471" x2="30710" y2="35294"/>
                                  <a14:foregroundMark x1="37236" y1="32353" x2="35701" y2="36765"/>
                                  <a14:foregroundMark x1="45489" y1="30882" x2="46065" y2="26471"/>
                                  <a14:foregroundMark x1="52399" y1="33824" x2="54511" y2="32353"/>
                                  <a14:foregroundMark x1="62572" y1="32353" x2="64299" y2="35294"/>
                                  <a14:foregroundMark x1="71017" y1="26471" x2="71017" y2="26471"/>
                                  <a14:foregroundMark x1="85605" y1="35294" x2="84645" y2="55882"/>
                                  <a14:foregroundMark x1="94050" y1="39706" x2="93531" y2="62242"/>
                                  <a14:foregroundMark x1="95010" y1="43903" x2="95010" y2="51471"/>
                                  <a14:foregroundMark x1="95010" y1="25000" x2="95010" y2="42625"/>
                                  <a14:foregroundMark x1="95585" y1="29412" x2="96353" y2="55882"/>
                                  <a14:foregroundMark x1="37812" y1="26471" x2="36276" y2="51471"/>
                                  <a14:foregroundMark x1="4223" y1="25000" x2="2879" y2="19118"/>
                                  <a14:foregroundMark x1="92322" y1="32353" x2="95202" y2="26471"/>
                                  <a14:foregroundMark x1="95010" y1="27941" x2="96353" y2="25000"/>
                                  <a14:foregroundMark x1="93090" y1="25000" x2="93474" y2="20588"/>
                                  <a14:foregroundMark x1="93666" y1="27941" x2="91363" y2="19118"/>
                                  <a14:foregroundMark x1="93666" y1="27941" x2="91747" y2="22059"/>
                                  <a14:foregroundMark x1="93858" y1="22059" x2="92898" y2="17647"/>
                                  <a14:foregroundMark x1="91555" y1="17647" x2="91555" y2="17647"/>
                                  <a14:foregroundMark x1="44146" y1="32353" x2="46065" y2="58824"/>
                                  <a14:foregroundMark x1="5758" y1="27941" x2="5758" y2="44118"/>
                                  <a14:foregroundMark x1="94182" y1="55803" x2="93474" y2="57353"/>
                                  <a14:foregroundMark x1="94818" y1="54412" x2="94209" y2="55744"/>
                                  <a14:foregroundMark x1="94050" y1="54412" x2="93248" y2="58101"/>
                                  <a14:foregroundMark x1="93666" y1="58824" x2="94242" y2="60294"/>
                                  <a14:foregroundMark x1="91171" y1="25000" x2="91171" y2="19118"/>
                                  <a14:foregroundMark x1="91939" y1="17647" x2="91171" y2="17647"/>
                                  <a14:backgroundMark x1="576" y1="29412" x2="2111" y2="61765"/>
                                  <a14:backgroundMark x1="1152" y1="11765" x2="1344" y2="86765"/>
                                  <a14:backgroundMark x1="1344" y1="86765" x2="36468" y2="98529"/>
                                  <a14:backgroundMark x1="36468" y1="98529" x2="46641" y2="97059"/>
                                  <a14:backgroundMark x1="46641" y1="97059" x2="94050" y2="98529"/>
                                  <a14:backgroundMark x1="95978" y1="69632" x2="96074" y2="68186"/>
                                  <a14:backgroundMark x1="94050" y1="98529" x2="95562" y2="75858"/>
                                  <a14:backgroundMark x1="90682" y1="13226" x2="88292" y2="7353"/>
                                  <a14:backgroundMark x1="2119" y1="8789" x2="0" y2="8824"/>
                                  <a14:backgroundMark x1="12495" y1="8616" x2="3209" y2="8770"/>
                                  <a14:backgroundMark x1="46755" y1="8045" x2="12702" y2="8612"/>
                                  <a14:backgroundMark x1="88292" y1="7353" x2="47087" y2="8039"/>
                                  <a14:backgroundMark x1="2303" y1="73529" x2="2495" y2="76471"/>
                                  <a14:backgroundMark x1="10173" y1="67647" x2="8445" y2="76471"/>
                                  <a14:backgroundMark x1="20921" y1="95588" x2="21689" y2="89706"/>
                                  <a14:backgroundMark x1="23033" y1="82353" x2="20154" y2="85294"/>
                                  <a14:backgroundMark x1="93666" y1="80882" x2="93666" y2="75358"/>
                                  <a14:backgroundMark x1="93282" y1="75000" x2="93790" y2="64617"/>
                                  <a14:backgroundMark x1="92898" y1="66176" x2="92322" y2="66176"/>
                                  <a14:backgroundMark x1="93858" y1="66176" x2="93627" y2="66176"/>
                                  <a14:backgroundMark x1="93858" y1="69118" x2="93559" y2="66829"/>
                                  <a14:backgroundMark x1="93666" y1="67647" x2="93529" y2="6712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44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E8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968911B" wp14:editId="57534566">
                <wp:simplePos x="0" y="0"/>
                <wp:positionH relativeFrom="margin">
                  <wp:posOffset>4903470</wp:posOffset>
                </wp:positionH>
                <wp:positionV relativeFrom="paragraph">
                  <wp:posOffset>1595755</wp:posOffset>
                </wp:positionV>
                <wp:extent cx="952500" cy="447675"/>
                <wp:effectExtent l="0" t="0" r="0" b="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39B29" w14:textId="1CCEDE8D" w:rsidR="00B03E8F" w:rsidRDefault="00B03E8F" w:rsidP="00B03E8F">
                            <w:pPr>
                              <w:jc w:val="center"/>
                            </w:pPr>
                            <w:r>
                              <w:t>Samotný roztok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8911B" id="_x0000_s1039" type="#_x0000_t202" style="position:absolute;margin-left:386.1pt;margin-top:125.65pt;width:75pt;height:3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P39FAIAAP4DAAAOAAAAZHJzL2Uyb0RvYy54bWysU9uO0zAQfUfiHyy/07Sl3W6jpqtll0VI&#10;y0Xa5QOmjtNY2B5ju03KH/Ed/Bhjpy0VvCHyYNkZz5k5Z45XN73RbC99UGgrPhmNOZNWYK3stuJf&#10;nh9eXXMWItgaNFpZ8YMM/Gb98sWqc6WcYou6lp4RiA1l5yrexujKogiilQbCCJ20FGzQG4h09Nui&#10;9tARutHFdDy+Kjr0tfMoZAj0934I8nXGbxop4qemCTIyXXHqLebV53WT1mK9gnLrwbVKHNuAf+jC&#10;gLJU9Ax1DxHYzqu/oIwSHgM2cSTQFNg0SsjMgdhMxn+weWrBycyFxAnuLFP4f7Di4/6zZ6qu+JIz&#10;C4ZG9Cz7iPufP5hDLdk0SdS5UNLNJ0d3Y/8Gexp1phvcI4qvgVm8a8Fu5a332LUSampxkjKLi9QB&#10;JySQTfcBa6oFu4gZqG+8SfqRIozQaVSH83ioHybo53I+nY8pIig0my2uFvNcAcpTsvMhvpNoWNpU&#10;3NP0MzjsH0NMzUB5upJqWXxQWmcHaMu6oUBOuIgYFcmgWpmKX4/TN1gmcXxr65wcQelhTwW0PZJO&#10;PAfGsd/0WeLJ65OYG6wPJIPHwZD0gGjTov/OWUdmrHj4tgMvOdPvLUm5nMxmyb35MJsvpnTwl5HN&#10;ZQSsIKiKR86G7V3Mjh8435LkjcpypNkMnRx7JpNllY4PIrn48pxv/X62618AAAD//wMAUEsDBBQA&#10;BgAIAAAAIQCFEIXy3wAAAAsBAAAPAAAAZHJzL2Rvd25yZXYueG1sTI9NT8MwDIbvSPyHyEjcWNKM&#10;sa3UnRCIK2jjQ+KWNV5b0ThVk63l35Od4Gj70evnLTaT68SJhtB6RshmCgRx5W3LNcL72/PNCkSI&#10;hq3pPBPCDwXYlJcXhcmtH3lLp12sRQrhkBuEJsY+lzJUDTkTZr4nTreDH5yJaRxqaQczpnDXSa3U&#10;nXSm5fShMT09NlR9744O4ePl8PV5q17rJ7foRz8pyW4tEa+vpod7EJGm+AfDWT+pQ5mc9v7INogO&#10;YbnUOqEIepHNQSRirc+bPcJcZyuQZSH/dyh/AQAA//8DAFBLAQItABQABgAIAAAAIQC2gziS/gAA&#10;AOEBAAATAAAAAAAAAAAAAAAAAAAAAABbQ29udGVudF9UeXBlc10ueG1sUEsBAi0AFAAGAAgAAAAh&#10;ADj9If/WAAAAlAEAAAsAAAAAAAAAAAAAAAAALwEAAF9yZWxzLy5yZWxzUEsBAi0AFAAGAAgAAAAh&#10;ACs4/f0UAgAA/gMAAA4AAAAAAAAAAAAAAAAALgIAAGRycy9lMm9Eb2MueG1sUEsBAi0AFAAGAAgA&#10;AAAhAIUQhfLfAAAACwEAAA8AAAAAAAAAAAAAAAAAbgQAAGRycy9kb3ducmV2LnhtbFBLBQYAAAAA&#10;BAAEAPMAAAB6BQAAAAA=&#10;" filled="f" stroked="f">
                <v:textbox>
                  <w:txbxContent>
                    <w:p w14:paraId="5C239B29" w14:textId="1CCEDE8D" w:rsidR="00B03E8F" w:rsidRDefault="00B03E8F" w:rsidP="00B03E8F">
                      <w:pPr>
                        <w:jc w:val="center"/>
                      </w:pPr>
                      <w:r>
                        <w:t>Samotný roztok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03E8F">
        <w:rPr>
          <w:noProof/>
        </w:rPr>
        <w:drawing>
          <wp:anchor distT="0" distB="0" distL="114300" distR="114300" simplePos="0" relativeHeight="251658240" behindDoc="0" locked="0" layoutInCell="1" allowOverlap="1" wp14:anchorId="6444B842" wp14:editId="76854E64">
            <wp:simplePos x="0" y="0"/>
            <wp:positionH relativeFrom="margin">
              <wp:align>center</wp:align>
            </wp:positionH>
            <wp:positionV relativeFrom="paragraph">
              <wp:posOffset>-3810</wp:posOffset>
            </wp:positionV>
            <wp:extent cx="6429600" cy="4824000"/>
            <wp:effectExtent l="0" t="0" r="9525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9600" cy="48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E8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23297D" wp14:editId="37F325CF">
                <wp:simplePos x="0" y="0"/>
                <wp:positionH relativeFrom="column">
                  <wp:posOffset>2880995</wp:posOffset>
                </wp:positionH>
                <wp:positionV relativeFrom="paragraph">
                  <wp:posOffset>1414780</wp:posOffset>
                </wp:positionV>
                <wp:extent cx="1019175" cy="695325"/>
                <wp:effectExtent l="0" t="0" r="0" b="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F44E4" w14:textId="15392AA7" w:rsidR="00B03E8F" w:rsidRDefault="00B03E8F" w:rsidP="00B03E8F">
                            <w:pPr>
                              <w:jc w:val="center"/>
                            </w:pPr>
                            <w:r>
                              <w:t>kyp. prášek naředěný vodou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3297D" id="_x0000_s1040" type="#_x0000_t202" style="position:absolute;margin-left:226.85pt;margin-top:111.4pt;width:80.25pt;height:54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3xxFgIAAP8DAAAOAAAAZHJzL2Uyb0RvYy54bWysU1tu2zAQ/C/QOxD8ryW5thMLpoM0aYoC&#10;6QNIegCaoiyiJJclaUvpjXKOXqxLynaN9K+oPgiulpzdmR2urgajyV76oMAyWk1KSqQV0Ci7ZfTb&#10;492bS0pC5LbhGqxk9EkGerV+/WrVu1pOoQPdSE8QxIa6d4x2Mbq6KILopOFhAk5aTLbgDY8Y+m3R&#10;eN4jutHFtCwXRQ++cR6EDAH/3o5Jus74bStF/NK2QUaiGcXeYl59XjdpLdYrXm89d50Shzb4P3Rh&#10;uLJY9AR1yyMnO6/+gjJKeAjQxokAU0DbKiEzB2RTlS/YPHTcycwFxQnuJFP4f7Di8/6rJ6phdEGJ&#10;5QZH9CiHCPtfz8SBlmSaJOpdqPHkg8OzcXgHA4460w3uHsT3QCzcdNxu5bX30HeSN9hilW4WZ1dH&#10;nJBANv0naLAW30XIQEPrTdIPFSGIjqN6Oo0H+yEilSyrZXUxp0RgbrGcv53OcwleH287H+IHCYak&#10;DaMex5/R+f4+xNQNr49HUjELd0rrbAFtSc/oco6QLzJGRXSoVobRyzJ9o2cSyfe2yZcjV3rcYwFt&#10;D6wT0ZFyHDZD1riaHdXcQPOEOngYHYkvCDcd+J+U9OhGRsOPHfeSEv3RopbLajZL9s3BbH4xxcCf&#10;ZzbnGW4FQjEaKRm3NzFbfmR2jZq3KsuRhjN2cugZXZZVOryIZOPzOJ/6827XvwEAAP//AwBQSwME&#10;FAAGAAgAAAAhAJOctRjfAAAACwEAAA8AAABkcnMvZG93bnJldi54bWxMj8tOwzAQRfdI/IM1SOyo&#10;XSctEOJUCMQW1PKQ2LnxNImIx1HsNuHvGVawHM3RveeWm9n34oRj7AIZWC4UCKQ6uI4aA2+vT1c3&#10;IGKy5GwfCA18Y4RNdX5W2sKFibZ42qVGcAjFwhpoUxoKKWPdordxEQYk/h3C6G3ic2ykG+3E4b6X&#10;Wqm19LYjbmjtgA8t1l+7ozfw/nz4/MjVS/PoV8MUZiXJ30pjLi/m+zsQCef0B8OvPqtDxU77cCQX&#10;RW8gX2XXjBrQWvMGJtbLXIPYG8gynYGsSvl/Q/UDAAD//wMAUEsBAi0AFAAGAAgAAAAhALaDOJL+&#10;AAAA4QEAABMAAAAAAAAAAAAAAAAAAAAAAFtDb250ZW50X1R5cGVzXS54bWxQSwECLQAUAAYACAAA&#10;ACEAOP0h/9YAAACUAQAACwAAAAAAAAAAAAAAAAAvAQAAX3JlbHMvLnJlbHNQSwECLQAUAAYACAAA&#10;ACEAXNd8cRYCAAD/AwAADgAAAAAAAAAAAAAAAAAuAgAAZHJzL2Uyb0RvYy54bWxQSwECLQAUAAYA&#10;CAAAACEAk5y1GN8AAAALAQAADwAAAAAAAAAAAAAAAABwBAAAZHJzL2Rvd25yZXYueG1sUEsFBgAA&#10;AAAEAAQA8wAAAHwFAAAAAA==&#10;" filled="f" stroked="f">
                <v:textbox>
                  <w:txbxContent>
                    <w:p w14:paraId="5B6F44E4" w14:textId="15392AA7" w:rsidR="00B03E8F" w:rsidRDefault="00B03E8F" w:rsidP="00B03E8F">
                      <w:pPr>
                        <w:jc w:val="center"/>
                      </w:pPr>
                      <w:r>
                        <w:t>kyp. prášek naředěný vodou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3E8F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586DA3A" wp14:editId="3CFD1EC2">
                <wp:simplePos x="0" y="0"/>
                <wp:positionH relativeFrom="column">
                  <wp:posOffset>2167255</wp:posOffset>
                </wp:positionH>
                <wp:positionV relativeFrom="paragraph">
                  <wp:posOffset>1519555</wp:posOffset>
                </wp:positionV>
                <wp:extent cx="895350" cy="304800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63485" w14:textId="03D66840" w:rsidR="00B03E8F" w:rsidRDefault="00B03E8F" w:rsidP="00B03E8F">
                            <w:pPr>
                              <w:jc w:val="center"/>
                            </w:pPr>
                            <w:r>
                              <w:t>kyp. prášek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6DA3A" id="_x0000_s1041" type="#_x0000_t202" style="position:absolute;margin-left:170.65pt;margin-top:119.65pt;width:70.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6vuFgIAAP4DAAAOAAAAZHJzL2Uyb0RvYy54bWysU9uO0zAQfUfiHyy/06TdBNqo6WrZZRHS&#10;cpF2+QDXcRoL22Nst0n5o/0Ofoyx05YI3hB5sOyM58ycM8fr60ErchDOSzA1nc9ySoTh0Eizq+nX&#10;p/tXS0p8YKZhCoyo6VF4er15+WLd20osoAPVCEcQxPiqtzXtQrBVlnneCc38DKwwGGzBaRbw6HZZ&#10;41iP6Fplizx/nfXgGuuAC+/x790YpJuE37aCh89t60UgqqbYW0irS+s2rtlmzaqdY7aT/NQG+4cu&#10;NJMGi16g7lhgZO/kX1Bacgce2jDjoDNoW8lF4oBs5vkfbB47ZkXiguJ4e5HJ/z9Y/unwxRHZ1LSg&#10;xDCNI3oSQ4DDz2diQQmyiBL11ld489Hi3TC8hQFHneh6+wD8mycGbjtmduLGOeg7wRpscR4zs0nq&#10;iOMjyLb/CA3WYvsACWhonY76oSIE0XFUx8t4sB/C8edyVV6VGOEYusqLZZ7Gl7HqnGydD+8FaBI3&#10;NXU4/QTODg8+xGZYdb4Saxm4l0olByhD+pquykWZEiYRLQMaVEmN9fP4jZaJHN+ZJiUHJtW4xwLK&#10;nEhHniPjMGyHJPG8PIu5heaIMjgYDYkPCDcduB+U9GjGmvrve+YEJeqDQSlX86KI7k2HonyzwIOb&#10;RrbTCDMcoWoaKBm3tyE5fuR8g5K3MskRZzN2cuoZTZZUOj2I6OLpOd36/Ww3vwAAAP//AwBQSwME&#10;FAAGAAgAAAAhAFCSTxDeAAAACwEAAA8AAABkcnMvZG93bnJldi54bWxMj0FPwzAMhe9I/IfISNxY&#10;srawrjSdEIgraIMhccsar61onKrJ1vLvMSe4Pfs9PX8uN7PrxRnH0HnSsFwoEEi1tx01Gt7fnm9y&#10;ECEasqb3hBq+McCmurwoTWH9RFs872IjuIRCYTS0MQ6FlKFu0Zmw8AMSe0c/OhN5HBtpRzNxuetl&#10;otSddKYjvtCaAR9brL92J6dh/3L8/MjUa/PkbofJz0qSW0utr6/mh3sQEef4F4ZffEaHipkO/kQ2&#10;iF5Dmi1TjmpI0jULTmR5wuLAm3yVgqxK+f+H6gcAAP//AwBQSwECLQAUAAYACAAAACEAtoM4kv4A&#10;AADhAQAAEwAAAAAAAAAAAAAAAAAAAAAAW0NvbnRlbnRfVHlwZXNdLnhtbFBLAQItABQABgAIAAAA&#10;IQA4/SH/1gAAAJQBAAALAAAAAAAAAAAAAAAAAC8BAABfcmVscy8ucmVsc1BLAQItABQABgAIAAAA&#10;IQCeM6vuFgIAAP4DAAAOAAAAAAAAAAAAAAAAAC4CAABkcnMvZTJvRG9jLnhtbFBLAQItABQABgAI&#10;AAAAIQBQkk8Q3gAAAAsBAAAPAAAAAAAAAAAAAAAAAHAEAABkcnMvZG93bnJldi54bWxQSwUGAAAA&#10;AAQABADzAAAAewUAAAAA&#10;" filled="f" stroked="f">
                <v:textbox>
                  <w:txbxContent>
                    <w:p w14:paraId="79D63485" w14:textId="03D66840" w:rsidR="00B03E8F" w:rsidRDefault="00B03E8F" w:rsidP="00B03E8F">
                      <w:pPr>
                        <w:jc w:val="center"/>
                      </w:pPr>
                      <w:r>
                        <w:t>kyp. prášek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3E8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E56177C" wp14:editId="76CEF3D0">
                <wp:simplePos x="0" y="0"/>
                <wp:positionH relativeFrom="column">
                  <wp:posOffset>1548130</wp:posOffset>
                </wp:positionH>
                <wp:positionV relativeFrom="paragraph">
                  <wp:posOffset>1519555</wp:posOffset>
                </wp:positionV>
                <wp:extent cx="552450" cy="238125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15A5A" w14:textId="704AD089" w:rsidR="00B03E8F" w:rsidRDefault="00B03E8F" w:rsidP="00B03E8F">
                            <w:pPr>
                              <w:jc w:val="center"/>
                            </w:pPr>
                            <w:r>
                              <w:t>voda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6177C" id="_x0000_s1042" type="#_x0000_t202" style="position:absolute;margin-left:121.9pt;margin-top:119.65pt;width:43.5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3aVFQIAAP4DAAAOAAAAZHJzL2Uyb0RvYy54bWysU1tu2zAQ/C/QOxD8r2WpVuoIpoM0aYoC&#10;6QNIegCaoiyiJJclaUvpjXqOXqxLynaN9K+oPgiulpzdmR2urkajyV76oMAyWs7mlEgroFV2y+jX&#10;x7tXS0pC5LblGqxk9EkGerV++WI1uEZW0INupScIYkMzOEb7GF1TFEH00vAwAyctJjvwhkcM/bZo&#10;PR8Q3eiims8vigF86zwIGQL+vZ2SdJ3xu06K+LnrgoxEM4q9xbz6vG7SWqxXvNl67nolDm3wf+jC&#10;cGWx6AnqlkdOdl79BWWU8BCgizMBpoCuU0JmDsimnD9j89BzJzMXFCe4k0zh/8GKT/svnqiW0ZoS&#10;yw2O6FGOEfa/fhIHWpIqSTS40ODJB4dn4/gWRhx1phvcPYhvgVi46bndymvvYeglb7HFMt0szq5O&#10;OCGBbIaP0GItvouQgcbOm6QfKkIQHUf1dBoP9kME/qzralFjRmCqer0sqzpX4M3xsvMhvpdgSNow&#10;6nH6GZzv70NMzfDmeCTVsnCntM4O0JYMjF7WCPksY1REg2plGF3O0zdZJnF8Z9t8OXKlpz0W0PZA&#10;OvGcGMdxM2aJy4ujmBton1AGD5Mh8QHhpgf/g5IBzcho+L7jXlKiP1iU8rJcLJJ7c7Co31QY+PPM&#10;5jzDrUAoRiMl0/YmZsdPzK5R8k5lOdJspk4OPaPJskqHB5FcfB7nU3+e7fo3AAAA//8DAFBLAwQU&#10;AAYACAAAACEAywSKm98AAAALAQAADwAAAGRycy9kb3ducmV2LnhtbEyPQU/DMAyF70j7D5GRuLGE&#10;ZYytNJ0QiCtoGyBxyxqvrdY4VZOt5d9jTuxmv/f0/Dlfj74VZ+xjE8jA3VSBQCqDa6gy8LF7vV2C&#10;iMmSs20gNPCDEdbF5Cq3mQsDbfC8TZXgEoqZNVCn1GVSxrJGb+M0dEjsHULvbeK1r6Tr7cDlvpUz&#10;pRbS24b4Qm07fK6xPG5P3sDn2+H7a67eqxd/3w1hVJL8Shpzcz0+PYJIOKb/MPzhMzoUzLQPJ3JR&#10;tAZmc83oiQe90iA4obViZc/Kw2IJssjl5Q/FLwAAAP//AwBQSwECLQAUAAYACAAAACEAtoM4kv4A&#10;AADhAQAAEwAAAAAAAAAAAAAAAAAAAAAAW0NvbnRlbnRfVHlwZXNdLnhtbFBLAQItABQABgAIAAAA&#10;IQA4/SH/1gAAAJQBAAALAAAAAAAAAAAAAAAAAC8BAABfcmVscy8ucmVsc1BLAQItABQABgAIAAAA&#10;IQCX33aVFQIAAP4DAAAOAAAAAAAAAAAAAAAAAC4CAABkcnMvZTJvRG9jLnhtbFBLAQItABQABgAI&#10;AAAAIQDLBIqb3wAAAAsBAAAPAAAAAAAAAAAAAAAAAG8EAABkcnMvZG93bnJldi54bWxQSwUGAAAA&#10;AAQABADzAAAAewUAAAAA&#10;" filled="f" stroked="f">
                <v:textbox>
                  <w:txbxContent>
                    <w:p w14:paraId="24515A5A" w14:textId="704AD089" w:rsidR="00B03E8F" w:rsidRDefault="00B03E8F" w:rsidP="00B03E8F">
                      <w:pPr>
                        <w:jc w:val="center"/>
                      </w:pPr>
                      <w:r>
                        <w:t>voda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3E8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6348497" wp14:editId="52334714">
                <wp:simplePos x="0" y="0"/>
                <wp:positionH relativeFrom="column">
                  <wp:posOffset>767080</wp:posOffset>
                </wp:positionH>
                <wp:positionV relativeFrom="paragraph">
                  <wp:posOffset>1538605</wp:posOffset>
                </wp:positionV>
                <wp:extent cx="552450" cy="23812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179CD" w14:textId="30F98EF4" w:rsidR="00B03E8F" w:rsidRDefault="00B03E8F" w:rsidP="00B03E8F">
                            <w:pPr>
                              <w:jc w:val="center"/>
                            </w:pPr>
                            <w:r>
                              <w:t>citron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48497" id="_x0000_s1043" type="#_x0000_t202" style="position:absolute;margin-left:60.4pt;margin-top:121.15pt;width:43.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+ZFFgIAAAAEAAAOAAAAZHJzL2Uyb0RvYy54bWysU1tu2zAQ/C/QOxD8r2WpVuMIpoM0aYoC&#10;6QNIegCaoiyiJJclaUvpjXKOXqxLynGM9K+oPghSy53dmR2uLkajyV76oMAyWs7mlEgroFV2y+j3&#10;+5s3S0pC5LblGqxk9EEGerF+/Wo1uEZW0INupScIYkMzOEb7GF1TFEH00vAwAyctBjvwhkc8+m3R&#10;ej4gutFFNZ+/KwbwrfMgZAj493oK0nXG7zop4teuCzISzSj2FvPq87pJa7Fe8WbrueuVOLTB/6EL&#10;w5XFokeoax452Xn1F5RRwkOALs4EmAK6TgmZOSCbcv6CzV3PncxcUJzgjjKF/wcrvuy/eaJaRqvy&#10;jBLLDQ7pXo4R9r8fiQMtSZVEGlxo8O6dw9txfA8jDjsTDu4WxI9ALFz13G7lpfcw9JK32GSZMouT&#10;1AknJJDN8BlarMV3ETLQ2HmTFERNCKLjsB6OA8J+iMCfdV0taowIDFVvl2VV5wq8eUp2PsSPEgxJ&#10;G0Y9zj+D8/1tiKkZ3jxdSbUs3Citswe0JQOj5zVCvogYFdGiWhlGl/P0TaZJHD/YNidHrvS0xwLa&#10;HkgnnhPjOG7GLDJqjAlJkQ20DyiDh8mS+IRw04P/RcmAdmQ0/NxxLynRnyxKeV4uFsm/+bCozyo8&#10;+NPI5jTCrUAoRiMl0/YqZs9PzC5R8k5lOZ47OfSMNssqHZ5E8vHpOd96frjrPwAAAP//AwBQSwME&#10;FAAGAAgAAAAhAGJ+xOveAAAACwEAAA8AAABkcnMvZG93bnJldi54bWxMj0FPwzAMhe9I/IfISNxY&#10;sjDY1jWdJhBXEAMm7ZY1XlutcaomW8u/x5zg5mc/PX8vX4++FRfsYxPIwHSiQCCVwTVUGfj8eLlb&#10;gIjJkrNtIDTwjRHWxfVVbjMXBnrHyzZVgkMoZtZAnVKXSRnLGr2Nk9Ah8e0Yem8Ty76SrrcDh/tW&#10;aqUepbcN8YfadvhUY3nanr2Br9fjfjdTb9Wzf+iGMCpJfimNub0ZNysQCcf0Z4ZffEaHgpkO4Uwu&#10;ipa1VoyeDOiZvgfBDq3mvDnwMF8uQBa5/N+h+AEAAP//AwBQSwECLQAUAAYACAAAACEAtoM4kv4A&#10;AADhAQAAEwAAAAAAAAAAAAAAAAAAAAAAW0NvbnRlbnRfVHlwZXNdLnhtbFBLAQItABQABgAIAAAA&#10;IQA4/SH/1gAAAJQBAAALAAAAAAAAAAAAAAAAAC8BAABfcmVscy8ucmVsc1BLAQItABQABgAIAAAA&#10;IQBlL+ZFFgIAAAAEAAAOAAAAAAAAAAAAAAAAAC4CAABkcnMvZTJvRG9jLnhtbFBLAQItABQABgAI&#10;AAAAIQBifsTr3gAAAAsBAAAPAAAAAAAAAAAAAAAAAHAEAABkcnMvZG93bnJldi54bWxQSwUGAAAA&#10;AAQABADzAAAAewUAAAAA&#10;" filled="f" stroked="f">
                <v:textbox>
                  <w:txbxContent>
                    <w:p w14:paraId="54C179CD" w14:textId="30F98EF4" w:rsidR="00B03E8F" w:rsidRDefault="00B03E8F" w:rsidP="00B03E8F">
                      <w:pPr>
                        <w:jc w:val="center"/>
                      </w:pPr>
                      <w:r>
                        <w:t>citron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3E8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CB1158F" wp14:editId="0A72830B">
                <wp:simplePos x="0" y="0"/>
                <wp:positionH relativeFrom="margin">
                  <wp:align>left</wp:align>
                </wp:positionH>
                <wp:positionV relativeFrom="paragraph">
                  <wp:posOffset>1510030</wp:posOffset>
                </wp:positionV>
                <wp:extent cx="552450" cy="238125"/>
                <wp:effectExtent l="0" t="0" r="0" b="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6FFB6" w14:textId="7CC91E5B" w:rsidR="00B03E8F" w:rsidRDefault="00B03E8F" w:rsidP="00B03E8F">
                            <w:pPr>
                              <w:jc w:val="center"/>
                            </w:pPr>
                            <w:r>
                              <w:t>ocet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1158F" id="_x0000_s1044" type="#_x0000_t202" style="position:absolute;margin-left:0;margin-top:118.9pt;width:43.5pt;height:18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mUFQIAAP4DAAAOAAAAZHJzL2Uyb0RvYy54bWysU1tu2zAQ/C/QOxD8r2UpVusIpoM0aYoC&#10;6QNIegCaoiyiJJclaUvpjXqOXqxLynaN9K+oPgiulpzdmR2urkajyV76oMAyWs7mlEgroFV2y+jX&#10;x7tXS0pC5LblGqxk9EkGerV++WI1uEZW0INupScIYkMzOEb7GF1TFEH00vAwAyctJjvwhkcM/bZo&#10;PR8Q3eiims9fFwP41nkQMgT8ezsl6Trjd50U8XPXBRmJZhR7i3n1ed2ktViveLP13PVKHNrg/9CF&#10;4cpi0RPULY+c7Lz6C8oo4SFAF2cCTAFdp4TMHJBNOX/G5qHnTmYuKE5wJ5nC/4MVn/ZfPFEtoxeU&#10;WG5wRI9yjLD/9ZM40JJUSaLBhQZPPjg8G8e3MOKoM93g7kF8C8TCTc/tVl57D0MveYstlulmcXZ1&#10;wgkJZDN8hBZr8V2EDDR23iT9UBGC6Diqp9N4sB8i8GddV4saMwJT1cWyrOpcgTfHy86H+F6CIWnD&#10;qMfpZ3C+vw8xNcOb45FUy8Kd0jo7QFsyMHpZI+SzjFERDaqVYXQ5T99kmcTxnW3z5ciVnvZYQNsD&#10;6cRzYhzHzZglLpdHMTfQPqEMHiZD4gPCTQ/+ByUDmpHR8H3HvaREf7Ao5WW5WCT35mBRv6kw8OeZ&#10;zXmGW4FQjEZKpu1NzI6fmF2j5J3KcqTZTJ0cekaTZZUODyK5+DzOp/482/VvAAAA//8DAFBLAwQU&#10;AAYACAAAACEAf7T4nNsAAAAHAQAADwAAAGRycy9kb3ducmV2LnhtbEyPwU7DMBBE70j8g7VI3KhN&#10;S0kJ2VQIxBVEgUq9ufE2iYjXUew24e9ZTnDcmdHsm2I9+U6daIhtYITrmQFFXAXXco3w8f58tQIV&#10;k2Vnu8CE8E0R1uX5WWFzF0Z+o9Mm1UpKOOYWoUmpz7WOVUPexlnoicU7hMHbJOdQazfYUcp9p+fG&#10;3GpvW5YPje3psaHqa3P0CJ8vh932xrzWT37Zj2Eymv2dRry8mB7uQSWa0l8YfvEFHUph2ocju6g6&#10;BBmSEOaLTAaIvcpE2IuQLRegy0L/5y9/AAAA//8DAFBLAQItABQABgAIAAAAIQC2gziS/gAAAOEB&#10;AAATAAAAAAAAAAAAAAAAAAAAAABbQ29udGVudF9UeXBlc10ueG1sUEsBAi0AFAAGAAgAAAAhADj9&#10;If/WAAAAlAEAAAsAAAAAAAAAAAAAAAAALwEAAF9yZWxzLy5yZWxzUEsBAi0AFAAGAAgAAAAhAGSY&#10;eZQVAgAA/gMAAA4AAAAAAAAAAAAAAAAALgIAAGRycy9lMm9Eb2MueG1sUEsBAi0AFAAGAAgAAAAh&#10;AH+0+JzbAAAABwEAAA8AAAAAAAAAAAAAAAAAbwQAAGRycy9kb3ducmV2LnhtbFBLBQYAAAAABAAE&#10;APMAAAB3BQAAAAA=&#10;" filled="f" stroked="f">
                <v:textbox>
                  <w:txbxContent>
                    <w:p w14:paraId="7CF6FFB6" w14:textId="7CC91E5B" w:rsidR="00B03E8F" w:rsidRDefault="00B03E8F" w:rsidP="00B03E8F">
                      <w:pPr>
                        <w:jc w:val="center"/>
                      </w:pPr>
                      <w:r>
                        <w:t>ocet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C5C796A" w14:textId="52AA9FF6" w:rsidR="000E45ED" w:rsidRDefault="000E45ED" w:rsidP="000E45ED"/>
    <w:p w14:paraId="7027C4F9" w14:textId="77777777" w:rsidR="00756481" w:rsidRDefault="00756481" w:rsidP="00756481">
      <w:r>
        <w:t>Úkol:</w:t>
      </w:r>
    </w:p>
    <w:p w14:paraId="40BC8376" w14:textId="6BA15020" w:rsidR="00756481" w:rsidRDefault="00756481" w:rsidP="00756481">
      <w:r>
        <w:t>Zjisti, jaké hodnoty pH dosahují látky zásadité a jaké kyselé.</w:t>
      </w:r>
    </w:p>
    <w:p w14:paraId="268BD6BC" w14:textId="4E1EF85A" w:rsidR="00365EF3" w:rsidRDefault="00365EF3" w:rsidP="00756481"/>
    <w:p w14:paraId="152A732F" w14:textId="1154E5AC" w:rsidR="00365EF3" w:rsidRDefault="00365EF3" w:rsidP="00756481">
      <w:r>
        <w:rPr>
          <w:noProof/>
        </w:rPr>
        <w:drawing>
          <wp:anchor distT="0" distB="0" distL="114300" distR="114300" simplePos="0" relativeHeight="251703296" behindDoc="0" locked="0" layoutInCell="1" allowOverlap="1" wp14:anchorId="340972D6" wp14:editId="52AC33BE">
            <wp:simplePos x="0" y="0"/>
            <wp:positionH relativeFrom="column">
              <wp:posOffset>-42545</wp:posOffset>
            </wp:positionH>
            <wp:positionV relativeFrom="paragraph">
              <wp:posOffset>220980</wp:posOffset>
            </wp:positionV>
            <wp:extent cx="4809600" cy="55440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96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pH stupnice při použití antokyanů jako indikátor:</w:t>
      </w:r>
    </w:p>
    <w:p w14:paraId="318D8E6A" w14:textId="6A31BE0D" w:rsidR="00CF3EEA" w:rsidRDefault="00CF3EEA" w:rsidP="00756481"/>
    <w:p w14:paraId="4BD53A00" w14:textId="77777777" w:rsidR="00365EF3" w:rsidRDefault="00365EF3" w:rsidP="00756481"/>
    <w:p w14:paraId="1065006F" w14:textId="77777777" w:rsidR="00CF3EEA" w:rsidRDefault="00CF3EEA" w:rsidP="00756481"/>
    <w:p w14:paraId="42EBE68C" w14:textId="77777777" w:rsidR="00CF3EEA" w:rsidRDefault="00CF3EEA" w:rsidP="00756481"/>
    <w:p w14:paraId="7FC5A67E" w14:textId="0DCE6B02" w:rsidR="00CF3EEA" w:rsidRDefault="00756481" w:rsidP="00756481">
      <w:r>
        <w:t>Kyselé látky mají hodnoty pH 1-6</w:t>
      </w:r>
      <w:r w:rsidR="00CF3EEA">
        <w:t>, jejich barva je červená, růžová až fialová;</w:t>
      </w:r>
    </w:p>
    <w:p w14:paraId="53DA9DBC" w14:textId="088B5CA6" w:rsidR="00CF3EEA" w:rsidRDefault="00CF3EEA" w:rsidP="00756481">
      <w:r>
        <w:t>N</w:t>
      </w:r>
      <w:r w:rsidR="00756481">
        <w:t xml:space="preserve">eutrální </w:t>
      </w:r>
      <w:r>
        <w:t xml:space="preserve">látky mají hodnotu pH </w:t>
      </w:r>
      <w:r w:rsidR="00756481">
        <w:t>7</w:t>
      </w:r>
      <w:r>
        <w:t>, jejich barva je něco mezi modrou a fialovou</w:t>
      </w:r>
      <w:r w:rsidR="00756481">
        <w:t>;</w:t>
      </w:r>
    </w:p>
    <w:p w14:paraId="58EC8D2F" w14:textId="52D572D2" w:rsidR="00756481" w:rsidRDefault="00CF3EEA" w:rsidP="00756481">
      <w:r>
        <w:t>Z</w:t>
      </w:r>
      <w:r w:rsidR="00756481">
        <w:t>ásadité</w:t>
      </w:r>
      <w:r>
        <w:t xml:space="preserve"> látky mají hodnotu pH</w:t>
      </w:r>
      <w:r w:rsidR="00756481">
        <w:t xml:space="preserve"> 8-12</w:t>
      </w:r>
      <w:r>
        <w:t>, jejich barva je modrá</w:t>
      </w:r>
      <w:r w:rsidR="00491A66">
        <w:t xml:space="preserve">, </w:t>
      </w:r>
      <w:r>
        <w:t>zelená</w:t>
      </w:r>
      <w:r w:rsidR="00491A66">
        <w:t xml:space="preserve"> až žlutá</w:t>
      </w:r>
    </w:p>
    <w:p w14:paraId="235EF1E8" w14:textId="0C732967" w:rsidR="00756481" w:rsidRDefault="00756481" w:rsidP="00756481"/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385"/>
        <w:gridCol w:w="2112"/>
        <w:gridCol w:w="2182"/>
        <w:gridCol w:w="2383"/>
      </w:tblGrid>
      <w:tr w:rsidR="00731170" w14:paraId="31847349" w14:textId="77777777" w:rsidTr="00B35249">
        <w:trPr>
          <w:trHeight w:val="471"/>
        </w:trPr>
        <w:tc>
          <w:tcPr>
            <w:tcW w:w="2385" w:type="dxa"/>
            <w:shd w:val="clear" w:color="auto" w:fill="BDD6EE" w:themeFill="accent5" w:themeFillTint="66"/>
          </w:tcPr>
          <w:p w14:paraId="60CBD388" w14:textId="74D6FCE6" w:rsidR="00731170" w:rsidRDefault="00CF3EEA" w:rsidP="00CF3EEA">
            <w:pPr>
              <w:jc w:val="center"/>
            </w:pPr>
            <w:r>
              <w:lastRenderedPageBreak/>
              <w:t>Látka</w:t>
            </w:r>
          </w:p>
        </w:tc>
        <w:tc>
          <w:tcPr>
            <w:tcW w:w="2112" w:type="dxa"/>
            <w:shd w:val="clear" w:color="auto" w:fill="BDD6EE" w:themeFill="accent5" w:themeFillTint="66"/>
          </w:tcPr>
          <w:p w14:paraId="61F926C9" w14:textId="3C762BC0" w:rsidR="00731170" w:rsidRDefault="00CF3EEA" w:rsidP="00CF3EEA">
            <w:pPr>
              <w:jc w:val="center"/>
            </w:pPr>
            <w:r>
              <w:t>barva</w:t>
            </w:r>
          </w:p>
        </w:tc>
        <w:tc>
          <w:tcPr>
            <w:tcW w:w="2182" w:type="dxa"/>
            <w:shd w:val="clear" w:color="auto" w:fill="BDD6EE" w:themeFill="accent5" w:themeFillTint="66"/>
          </w:tcPr>
          <w:p w14:paraId="067F05B1" w14:textId="096863DC" w:rsidR="00731170" w:rsidRDefault="00CF3EEA" w:rsidP="00CF3EEA">
            <w:pPr>
              <w:jc w:val="center"/>
            </w:pPr>
            <w:r>
              <w:t>pH</w:t>
            </w:r>
          </w:p>
        </w:tc>
        <w:tc>
          <w:tcPr>
            <w:tcW w:w="2383" w:type="dxa"/>
            <w:shd w:val="clear" w:color="auto" w:fill="BDD6EE" w:themeFill="accent5" w:themeFillTint="66"/>
          </w:tcPr>
          <w:p w14:paraId="79334B51" w14:textId="6575A221" w:rsidR="00731170" w:rsidRDefault="00CF3EEA" w:rsidP="00CF3EEA">
            <w:pPr>
              <w:jc w:val="center"/>
            </w:pPr>
            <w:r>
              <w:t>Kyselé/zásadité</w:t>
            </w:r>
          </w:p>
        </w:tc>
      </w:tr>
      <w:tr w:rsidR="00CF3EEA" w14:paraId="1F0948EF" w14:textId="77777777" w:rsidTr="00731170">
        <w:tc>
          <w:tcPr>
            <w:tcW w:w="2385" w:type="dxa"/>
          </w:tcPr>
          <w:p w14:paraId="352FEE77" w14:textId="68A94BF2" w:rsidR="00CF3EEA" w:rsidRDefault="00CF3EEA" w:rsidP="00CF3EEA">
            <w:r>
              <w:t>Ocet</w:t>
            </w:r>
          </w:p>
        </w:tc>
        <w:tc>
          <w:tcPr>
            <w:tcW w:w="2112" w:type="dxa"/>
          </w:tcPr>
          <w:p w14:paraId="0ADC0EE5" w14:textId="41D38032" w:rsidR="00CF3EEA" w:rsidRDefault="00CF3EEA" w:rsidP="00CF3EEA">
            <w:pPr>
              <w:jc w:val="center"/>
            </w:pPr>
            <w:r>
              <w:t>Červená</w:t>
            </w:r>
          </w:p>
        </w:tc>
        <w:tc>
          <w:tcPr>
            <w:tcW w:w="2182" w:type="dxa"/>
          </w:tcPr>
          <w:p w14:paraId="37341B7E" w14:textId="69E9CC9D" w:rsidR="00CF3EEA" w:rsidRDefault="00CF3EEA" w:rsidP="00CF3EEA">
            <w:pPr>
              <w:jc w:val="center"/>
            </w:pPr>
            <w:r>
              <w:t>1-2</w:t>
            </w:r>
          </w:p>
        </w:tc>
        <w:tc>
          <w:tcPr>
            <w:tcW w:w="2383" w:type="dxa"/>
          </w:tcPr>
          <w:p w14:paraId="650F825E" w14:textId="495B83B1" w:rsidR="00CF3EEA" w:rsidRDefault="00CF3EEA" w:rsidP="00CF3EEA">
            <w:r>
              <w:t>Kyselé</w:t>
            </w:r>
          </w:p>
        </w:tc>
      </w:tr>
      <w:tr w:rsidR="00731170" w14:paraId="09F43905" w14:textId="77777777" w:rsidTr="00731170">
        <w:tc>
          <w:tcPr>
            <w:tcW w:w="2385" w:type="dxa"/>
          </w:tcPr>
          <w:p w14:paraId="6497599F" w14:textId="7CDA06FE" w:rsidR="00731170" w:rsidRDefault="00731170" w:rsidP="00756481">
            <w:r>
              <w:t>Citron</w:t>
            </w:r>
          </w:p>
        </w:tc>
        <w:tc>
          <w:tcPr>
            <w:tcW w:w="2112" w:type="dxa"/>
          </w:tcPr>
          <w:p w14:paraId="14579FCD" w14:textId="0919990B" w:rsidR="00731170" w:rsidRDefault="00731170" w:rsidP="00756481">
            <w:pPr>
              <w:jc w:val="center"/>
            </w:pPr>
            <w:r>
              <w:t>Červená</w:t>
            </w:r>
          </w:p>
        </w:tc>
        <w:tc>
          <w:tcPr>
            <w:tcW w:w="2182" w:type="dxa"/>
          </w:tcPr>
          <w:p w14:paraId="1D560EBE" w14:textId="2E51D4A6" w:rsidR="00731170" w:rsidRDefault="00731170" w:rsidP="00756481">
            <w:pPr>
              <w:jc w:val="center"/>
            </w:pPr>
            <w:r>
              <w:t>1-2</w:t>
            </w:r>
          </w:p>
        </w:tc>
        <w:tc>
          <w:tcPr>
            <w:tcW w:w="2383" w:type="dxa"/>
          </w:tcPr>
          <w:p w14:paraId="2BC164CA" w14:textId="150A1A75" w:rsidR="00731170" w:rsidRDefault="00731170" w:rsidP="00756481">
            <w:r>
              <w:t>Kyselé</w:t>
            </w:r>
          </w:p>
        </w:tc>
      </w:tr>
      <w:tr w:rsidR="00731170" w14:paraId="7D5D7D3F" w14:textId="77777777" w:rsidTr="00731170">
        <w:tc>
          <w:tcPr>
            <w:tcW w:w="2385" w:type="dxa"/>
          </w:tcPr>
          <w:p w14:paraId="19BD4C14" w14:textId="0760EED0" w:rsidR="00731170" w:rsidRDefault="00731170" w:rsidP="00756481">
            <w:r>
              <w:t>Voda</w:t>
            </w:r>
          </w:p>
        </w:tc>
        <w:tc>
          <w:tcPr>
            <w:tcW w:w="2112" w:type="dxa"/>
          </w:tcPr>
          <w:p w14:paraId="374FA335" w14:textId="5B7A5802" w:rsidR="00731170" w:rsidRDefault="00731170" w:rsidP="00756481">
            <w:pPr>
              <w:jc w:val="center"/>
            </w:pPr>
            <w:r>
              <w:t>Tmavě modrá</w:t>
            </w:r>
          </w:p>
        </w:tc>
        <w:tc>
          <w:tcPr>
            <w:tcW w:w="2182" w:type="dxa"/>
          </w:tcPr>
          <w:p w14:paraId="0E1C5976" w14:textId="009A377F" w:rsidR="00731170" w:rsidRDefault="00731170" w:rsidP="00756481">
            <w:pPr>
              <w:jc w:val="center"/>
            </w:pPr>
            <w:r>
              <w:t>7</w:t>
            </w:r>
          </w:p>
        </w:tc>
        <w:tc>
          <w:tcPr>
            <w:tcW w:w="2383" w:type="dxa"/>
          </w:tcPr>
          <w:p w14:paraId="1D3ECC4E" w14:textId="3FA5AEA8" w:rsidR="00731170" w:rsidRDefault="00731170" w:rsidP="00756481">
            <w:r>
              <w:t>Neutrální</w:t>
            </w:r>
          </w:p>
        </w:tc>
      </w:tr>
      <w:tr w:rsidR="00731170" w14:paraId="6DADA3F5" w14:textId="77777777" w:rsidTr="00731170">
        <w:tc>
          <w:tcPr>
            <w:tcW w:w="2385" w:type="dxa"/>
          </w:tcPr>
          <w:p w14:paraId="5F47CC6B" w14:textId="6C4D76C2" w:rsidR="00731170" w:rsidRDefault="00731170" w:rsidP="00756481">
            <w:r>
              <w:t>Kypřící prášek</w:t>
            </w:r>
          </w:p>
        </w:tc>
        <w:tc>
          <w:tcPr>
            <w:tcW w:w="2112" w:type="dxa"/>
          </w:tcPr>
          <w:p w14:paraId="5C22C0ED" w14:textId="5BA97AAC" w:rsidR="00731170" w:rsidRDefault="00731170" w:rsidP="00756481">
            <w:pPr>
              <w:jc w:val="center"/>
            </w:pPr>
            <w:r>
              <w:t>Fialová</w:t>
            </w:r>
          </w:p>
        </w:tc>
        <w:tc>
          <w:tcPr>
            <w:tcW w:w="2182" w:type="dxa"/>
          </w:tcPr>
          <w:p w14:paraId="607A024E" w14:textId="0534F835" w:rsidR="00731170" w:rsidRDefault="00731170" w:rsidP="00756481">
            <w:pPr>
              <w:jc w:val="center"/>
            </w:pPr>
            <w:r>
              <w:t>8</w:t>
            </w:r>
          </w:p>
        </w:tc>
        <w:tc>
          <w:tcPr>
            <w:tcW w:w="2383" w:type="dxa"/>
          </w:tcPr>
          <w:p w14:paraId="1AF165BA" w14:textId="522A26B1" w:rsidR="00731170" w:rsidRDefault="00731170" w:rsidP="00756481">
            <w:r>
              <w:t>Zásadité</w:t>
            </w:r>
          </w:p>
        </w:tc>
      </w:tr>
      <w:tr w:rsidR="00731170" w14:paraId="499F86D7" w14:textId="77777777" w:rsidTr="00731170">
        <w:tc>
          <w:tcPr>
            <w:tcW w:w="2385" w:type="dxa"/>
          </w:tcPr>
          <w:p w14:paraId="6BA7C286" w14:textId="75E97022" w:rsidR="00731170" w:rsidRDefault="00731170" w:rsidP="00756481">
            <w:r>
              <w:t>Kypřící prášek naředěný vodou</w:t>
            </w:r>
          </w:p>
        </w:tc>
        <w:tc>
          <w:tcPr>
            <w:tcW w:w="2112" w:type="dxa"/>
          </w:tcPr>
          <w:p w14:paraId="685CF493" w14:textId="00D62DF8" w:rsidR="00731170" w:rsidRDefault="00731170" w:rsidP="00756481">
            <w:pPr>
              <w:jc w:val="center"/>
            </w:pPr>
            <w:r>
              <w:t>Tyrkysově modrá</w:t>
            </w:r>
          </w:p>
        </w:tc>
        <w:tc>
          <w:tcPr>
            <w:tcW w:w="2182" w:type="dxa"/>
          </w:tcPr>
          <w:p w14:paraId="1DDE6EE4" w14:textId="3C501C5D" w:rsidR="00731170" w:rsidRDefault="00731170" w:rsidP="00756481">
            <w:pPr>
              <w:jc w:val="center"/>
            </w:pPr>
            <w:r>
              <w:t>10</w:t>
            </w:r>
          </w:p>
        </w:tc>
        <w:tc>
          <w:tcPr>
            <w:tcW w:w="2383" w:type="dxa"/>
          </w:tcPr>
          <w:p w14:paraId="3886743B" w14:textId="361B2EF7" w:rsidR="00731170" w:rsidRDefault="00731170" w:rsidP="00756481">
            <w:r>
              <w:t>Zásadité</w:t>
            </w:r>
          </w:p>
        </w:tc>
      </w:tr>
      <w:tr w:rsidR="00731170" w14:paraId="20552136" w14:textId="77777777" w:rsidTr="00731170">
        <w:tc>
          <w:tcPr>
            <w:tcW w:w="2385" w:type="dxa"/>
          </w:tcPr>
          <w:p w14:paraId="2E3AF702" w14:textId="7A831CA6" w:rsidR="00731170" w:rsidRDefault="00CF3EEA" w:rsidP="00756481">
            <w:r>
              <w:t>Čistič potrubí</w:t>
            </w:r>
          </w:p>
        </w:tc>
        <w:tc>
          <w:tcPr>
            <w:tcW w:w="2112" w:type="dxa"/>
          </w:tcPr>
          <w:p w14:paraId="42AEBD08" w14:textId="2FCC2FFE" w:rsidR="00731170" w:rsidRDefault="00731170" w:rsidP="00756481">
            <w:pPr>
              <w:jc w:val="center"/>
            </w:pPr>
            <w:r>
              <w:t>Zpočátku zelená, potom žlutá</w:t>
            </w:r>
          </w:p>
        </w:tc>
        <w:tc>
          <w:tcPr>
            <w:tcW w:w="2182" w:type="dxa"/>
          </w:tcPr>
          <w:p w14:paraId="2722CF96" w14:textId="511F8E9B" w:rsidR="00731170" w:rsidRDefault="00731170" w:rsidP="00756481">
            <w:pPr>
              <w:jc w:val="center"/>
            </w:pPr>
            <w:r>
              <w:t>12</w:t>
            </w:r>
          </w:p>
        </w:tc>
        <w:tc>
          <w:tcPr>
            <w:tcW w:w="2383" w:type="dxa"/>
          </w:tcPr>
          <w:p w14:paraId="5A629C63" w14:textId="33845EB7" w:rsidR="00731170" w:rsidRDefault="00030B0E" w:rsidP="00756481">
            <w:r>
              <w:t>Z</w:t>
            </w:r>
            <w:r w:rsidR="00731170">
              <w:t xml:space="preserve">ásadité </w:t>
            </w:r>
          </w:p>
        </w:tc>
      </w:tr>
      <w:tr w:rsidR="00CF3EEA" w14:paraId="6BB768C7" w14:textId="77777777" w:rsidTr="00731170">
        <w:tc>
          <w:tcPr>
            <w:tcW w:w="2385" w:type="dxa"/>
          </w:tcPr>
          <w:p w14:paraId="4D9F7353" w14:textId="3C6124A3" w:rsidR="00CF3EEA" w:rsidRDefault="00CF3EEA" w:rsidP="00756481">
            <w:r>
              <w:t>Samotný roztok</w:t>
            </w:r>
          </w:p>
        </w:tc>
        <w:tc>
          <w:tcPr>
            <w:tcW w:w="2112" w:type="dxa"/>
          </w:tcPr>
          <w:p w14:paraId="7918084C" w14:textId="21C53C5F" w:rsidR="00CF3EEA" w:rsidRDefault="00CF3EEA" w:rsidP="00756481">
            <w:pPr>
              <w:jc w:val="center"/>
            </w:pPr>
            <w:r>
              <w:t>fialová</w:t>
            </w:r>
          </w:p>
        </w:tc>
        <w:tc>
          <w:tcPr>
            <w:tcW w:w="2182" w:type="dxa"/>
          </w:tcPr>
          <w:p w14:paraId="2A0340F3" w14:textId="77777777" w:rsidR="00CF3EEA" w:rsidRDefault="00CF3EEA" w:rsidP="00756481">
            <w:pPr>
              <w:jc w:val="center"/>
            </w:pPr>
          </w:p>
        </w:tc>
        <w:tc>
          <w:tcPr>
            <w:tcW w:w="2383" w:type="dxa"/>
          </w:tcPr>
          <w:p w14:paraId="59DF6F23" w14:textId="77777777" w:rsidR="00CF3EEA" w:rsidRDefault="00CF3EEA" w:rsidP="00756481"/>
        </w:tc>
      </w:tr>
    </w:tbl>
    <w:p w14:paraId="3907F8E9" w14:textId="125AD5E0" w:rsidR="00756481" w:rsidRDefault="00756481" w:rsidP="00756481"/>
    <w:p w14:paraId="41CBA03B" w14:textId="77777777" w:rsidR="00D335D7" w:rsidRDefault="00D335D7" w:rsidP="00756481"/>
    <w:p w14:paraId="3A7CBC30" w14:textId="77777777" w:rsidR="00756481" w:rsidRDefault="00756481" w:rsidP="00756481">
      <w:r>
        <w:t>Otázky:</w:t>
      </w:r>
    </w:p>
    <w:p w14:paraId="44C65A6E" w14:textId="77777777" w:rsidR="00F96EC0" w:rsidRDefault="00756481" w:rsidP="00756481">
      <w:r>
        <w:t xml:space="preserve">1) Jaká musí být koncentrace </w:t>
      </w:r>
      <w:proofErr w:type="spellStart"/>
      <w:r>
        <w:t>oxoniových</w:t>
      </w:r>
      <w:proofErr w:type="spellEnd"/>
      <w:r>
        <w:t xml:space="preserve"> iontů při kyselém pH? </w:t>
      </w:r>
    </w:p>
    <w:p w14:paraId="63E3341E" w14:textId="1E53583D" w:rsidR="00F96EC0" w:rsidRPr="00C77AFD" w:rsidRDefault="00756481" w:rsidP="00F96EC0">
      <w:pPr>
        <w:rPr>
          <w:sz w:val="24"/>
          <w:szCs w:val="24"/>
          <w:vertAlign w:val="superscript"/>
        </w:rPr>
      </w:pPr>
      <w:r w:rsidRPr="00C77AFD">
        <w:rPr>
          <w:sz w:val="24"/>
          <w:szCs w:val="24"/>
        </w:rPr>
        <w:t>Musí být větší než 10</w:t>
      </w:r>
      <w:r w:rsidRPr="00C77AFD">
        <w:rPr>
          <w:sz w:val="24"/>
          <w:szCs w:val="24"/>
          <w:vertAlign w:val="superscript"/>
        </w:rPr>
        <w:t>-7</w:t>
      </w:r>
    </w:p>
    <w:p w14:paraId="33B3605B" w14:textId="77777777" w:rsidR="00F96EC0" w:rsidRDefault="00F96EC0" w:rsidP="00756481"/>
    <w:p w14:paraId="388C9C02" w14:textId="7E6CEC54" w:rsidR="00D335D7" w:rsidRDefault="00756481" w:rsidP="00756481">
      <w:r>
        <w:t xml:space="preserve">2) Co platí pro koncentraci </w:t>
      </w:r>
      <w:proofErr w:type="spellStart"/>
      <w:r>
        <w:t>hydroxoniových</w:t>
      </w:r>
      <w:proofErr w:type="spellEnd"/>
      <w:r>
        <w:t xml:space="preserve"> a </w:t>
      </w:r>
      <w:proofErr w:type="spellStart"/>
      <w:r>
        <w:t>oxoniových</w:t>
      </w:r>
      <w:proofErr w:type="spellEnd"/>
      <w:r>
        <w:t xml:space="preserve"> iontů při zásaditém pH?</w:t>
      </w:r>
    </w:p>
    <w:p w14:paraId="61389560" w14:textId="0384570F" w:rsidR="00D335D7" w:rsidRPr="00C77AFD" w:rsidRDefault="00D335D7" w:rsidP="00F96EC0">
      <w:pPr>
        <w:rPr>
          <w:sz w:val="24"/>
          <w:szCs w:val="24"/>
        </w:rPr>
      </w:pPr>
      <w:r w:rsidRPr="00C77AFD">
        <w:rPr>
          <w:sz w:val="24"/>
          <w:szCs w:val="24"/>
        </w:rPr>
        <w:t>Při zásaditém pH mají hydroxidové ionty koncentraci větší než 10</w:t>
      </w:r>
      <w:r w:rsidRPr="00C77AFD">
        <w:rPr>
          <w:sz w:val="24"/>
          <w:szCs w:val="24"/>
          <w:vertAlign w:val="superscript"/>
        </w:rPr>
        <w:t xml:space="preserve">-7 </w:t>
      </w:r>
      <w:r w:rsidRPr="00C77AFD">
        <w:rPr>
          <w:sz w:val="24"/>
          <w:szCs w:val="24"/>
        </w:rPr>
        <w:t xml:space="preserve">a </w:t>
      </w:r>
      <w:proofErr w:type="spellStart"/>
      <w:r w:rsidRPr="00C77AFD">
        <w:rPr>
          <w:sz w:val="24"/>
          <w:szCs w:val="24"/>
        </w:rPr>
        <w:t>oxoniové</w:t>
      </w:r>
      <w:proofErr w:type="spellEnd"/>
      <w:r w:rsidRPr="00C77AFD">
        <w:rPr>
          <w:sz w:val="24"/>
          <w:szCs w:val="24"/>
        </w:rPr>
        <w:t xml:space="preserve"> kationty mají koncentraci nižší než 10</w:t>
      </w:r>
      <w:r w:rsidRPr="00C77AFD">
        <w:rPr>
          <w:sz w:val="24"/>
          <w:szCs w:val="24"/>
          <w:vertAlign w:val="superscript"/>
        </w:rPr>
        <w:t>-7</w:t>
      </w:r>
      <w:r w:rsidRPr="00C77AFD">
        <w:rPr>
          <w:sz w:val="24"/>
          <w:szCs w:val="24"/>
        </w:rPr>
        <w:t>.</w:t>
      </w:r>
    </w:p>
    <w:sectPr w:rsidR="00D335D7" w:rsidRPr="00C77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324E4"/>
    <w:multiLevelType w:val="multilevel"/>
    <w:tmpl w:val="EE60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816489"/>
    <w:multiLevelType w:val="multilevel"/>
    <w:tmpl w:val="3656E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8F"/>
    <w:rsid w:val="00030B0E"/>
    <w:rsid w:val="000E45ED"/>
    <w:rsid w:val="001138F2"/>
    <w:rsid w:val="00365EF3"/>
    <w:rsid w:val="00437C7E"/>
    <w:rsid w:val="00491A66"/>
    <w:rsid w:val="00731170"/>
    <w:rsid w:val="00736EC5"/>
    <w:rsid w:val="00756481"/>
    <w:rsid w:val="00970996"/>
    <w:rsid w:val="009A4207"/>
    <w:rsid w:val="00B03E8F"/>
    <w:rsid w:val="00B35249"/>
    <w:rsid w:val="00B86F67"/>
    <w:rsid w:val="00C77AFD"/>
    <w:rsid w:val="00CF3EEA"/>
    <w:rsid w:val="00D335D7"/>
    <w:rsid w:val="00E648CC"/>
    <w:rsid w:val="00F9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F1B3"/>
  <w15:chartTrackingRefBased/>
  <w15:docId w15:val="{9D2CADC7-0D64-484F-AA77-C792BFF8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3E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56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CF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F3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8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Pastrnková</dc:creator>
  <cp:keywords/>
  <dc:description/>
  <cp:lastModifiedBy>Zuzana Vranova</cp:lastModifiedBy>
  <cp:revision>2</cp:revision>
  <dcterms:created xsi:type="dcterms:W3CDTF">2021-03-14T15:37:00Z</dcterms:created>
  <dcterms:modified xsi:type="dcterms:W3CDTF">2021-03-14T15:37:00Z</dcterms:modified>
</cp:coreProperties>
</file>