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0A" w:rsidRPr="006D2659" w:rsidRDefault="00D2430A" w:rsidP="006D2659">
      <w:pPr>
        <w:jc w:val="center"/>
        <w:rPr>
          <w:b/>
          <w:sz w:val="36"/>
          <w:szCs w:val="36"/>
        </w:rPr>
      </w:pPr>
      <w:r w:rsidRPr="006D2659">
        <w:rPr>
          <w:b/>
          <w:sz w:val="36"/>
          <w:szCs w:val="36"/>
        </w:rPr>
        <w:t>Seznam literárních děl pro ústní maturitní z</w:t>
      </w:r>
      <w:bookmarkStart w:id="0" w:name="_GoBack"/>
      <w:bookmarkEnd w:id="0"/>
      <w:r w:rsidRPr="006D2659">
        <w:rPr>
          <w:b/>
          <w:sz w:val="36"/>
          <w:szCs w:val="36"/>
        </w:rPr>
        <w:t xml:space="preserve">koušku </w:t>
      </w:r>
      <w:r w:rsidR="002C4DB7" w:rsidRPr="006D2659">
        <w:rPr>
          <w:b/>
          <w:sz w:val="36"/>
          <w:szCs w:val="36"/>
        </w:rPr>
        <w:t>z českého jazyka</w:t>
      </w:r>
    </w:p>
    <w:p w:rsidR="00D2430A" w:rsidRDefault="00D2430A" w:rsidP="00D2430A">
      <w:pPr>
        <w:rPr>
          <w:b/>
        </w:rPr>
      </w:pPr>
    </w:p>
    <w:p w:rsidR="00D2430A" w:rsidRPr="0091295F" w:rsidRDefault="00D2430A" w:rsidP="00D2430A">
      <w:pPr>
        <w:rPr>
          <w:b/>
        </w:rPr>
      </w:pPr>
      <w:r w:rsidRPr="0091295F">
        <w:rPr>
          <w:b/>
        </w:rPr>
        <w:t>Jméno a příjmení: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295F">
        <w:rPr>
          <w:b/>
        </w:rPr>
        <w:t>Třída:</w:t>
      </w:r>
    </w:p>
    <w:p w:rsidR="00D2430A" w:rsidRPr="006D2659" w:rsidRDefault="00D2430A" w:rsidP="00D2430A">
      <w:pPr>
        <w:rPr>
          <w:sz w:val="16"/>
          <w:szCs w:val="16"/>
        </w:rPr>
      </w:pP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52"/>
        <w:gridCol w:w="5040"/>
      </w:tblGrid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autora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knihy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6D2659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</w:tr>
      <w:tr w:rsidR="006D2659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</w:tr>
      <w:tr w:rsidR="006D2659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</w:tr>
      <w:tr w:rsidR="006D2659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</w:tr>
      <w:tr w:rsidR="006D2659" w:rsidTr="006D26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91295F" w:rsidRDefault="006D2659" w:rsidP="00185DB1">
            <w:pPr>
              <w:rPr>
                <w:bCs/>
              </w:rPr>
            </w:pPr>
          </w:p>
        </w:tc>
      </w:tr>
    </w:tbl>
    <w:p w:rsidR="00D2430A" w:rsidRDefault="00D2430A" w:rsidP="00D2430A"/>
    <w:p w:rsidR="00D2430A" w:rsidRDefault="00D2430A" w:rsidP="00D2430A"/>
    <w:p w:rsidR="00D2430A" w:rsidRDefault="00D2430A" w:rsidP="00D2430A"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37399" w:rsidRPr="00651E03" w:rsidRDefault="00C37399" w:rsidP="00651E03"/>
    <w:sectPr w:rsidR="00C37399" w:rsidRPr="00651E03" w:rsidSect="00625CC9">
      <w:headerReference w:type="first" r:id="rId7"/>
      <w:pgSz w:w="11906" w:h="16838" w:code="9"/>
      <w:pgMar w:top="851" w:right="1418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1F" w:rsidRDefault="00F6571F">
      <w:r>
        <w:separator/>
      </w:r>
    </w:p>
  </w:endnote>
  <w:endnote w:type="continuationSeparator" w:id="0">
    <w:p w:rsidR="00F6571F" w:rsidRDefault="00F6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1F" w:rsidRDefault="00F6571F">
      <w:r>
        <w:separator/>
      </w:r>
    </w:p>
  </w:footnote>
  <w:footnote w:type="continuationSeparator" w:id="0">
    <w:p w:rsidR="00F6571F" w:rsidRDefault="00F6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84385" w:rsidP="00756F51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756F51" w:rsidP="00111880">
    <w:pPr>
      <w:ind w:right="-569"/>
      <w:jc w:val="center"/>
      <w:rPr>
        <w:rFonts w:ascii="Arial" w:hAnsi="Arial" w:cs="Arial"/>
        <w:color w:val="595959"/>
        <w:sz w:val="32"/>
        <w:szCs w:val="32"/>
      </w:rPr>
    </w:pPr>
    <w:r>
      <w:rPr>
        <w:rFonts w:ascii="Arial" w:hAnsi="Arial" w:cs="Arial"/>
        <w:color w:val="595959"/>
        <w:sz w:val="32"/>
        <w:szCs w:val="32"/>
      </w:rPr>
      <w:t>Gymnázium, Praha 9, Chodovická 2250</w:t>
    </w:r>
  </w:p>
  <w:p w:rsidR="00756F51" w:rsidRDefault="00756F51" w:rsidP="00111880">
    <w:pPr>
      <w:ind w:right="-569"/>
      <w:jc w:val="center"/>
      <w:rPr>
        <w:rFonts w:ascii="Arial" w:hAnsi="Arial" w:cs="Arial"/>
        <w:color w:val="595959"/>
        <w:sz w:val="32"/>
        <w:szCs w:val="32"/>
      </w:rPr>
    </w:pPr>
  </w:p>
  <w:p w:rsidR="00756F51" w:rsidRPr="00756F51" w:rsidRDefault="00C60531" w:rsidP="00111880">
    <w:pPr>
      <w:ind w:right="-569"/>
      <w:jc w:val="center"/>
      <w:rPr>
        <w:rFonts w:ascii="Arial" w:hAnsi="Arial" w:cs="Arial"/>
        <w:color w:val="595959"/>
      </w:rPr>
    </w:pPr>
    <w:r>
      <w:rPr>
        <w:rFonts w:ascii="Arial" w:hAnsi="Arial" w:cs="Arial"/>
        <w:color w:val="595959"/>
      </w:rPr>
      <w:t>školní rok 202</w:t>
    </w:r>
    <w:r w:rsidR="006D2659">
      <w:rPr>
        <w:rFonts w:ascii="Arial" w:hAnsi="Arial" w:cs="Arial"/>
        <w:color w:val="595959"/>
      </w:rPr>
      <w:t>1</w:t>
    </w:r>
    <w:r>
      <w:rPr>
        <w:rFonts w:ascii="Arial" w:hAnsi="Arial" w:cs="Arial"/>
        <w:color w:val="595959"/>
      </w:rPr>
      <w:t>/202</w:t>
    </w:r>
    <w:r w:rsidR="006D2659">
      <w:rPr>
        <w:rFonts w:ascii="Arial" w:hAnsi="Arial" w:cs="Arial"/>
        <w:color w:val="595959"/>
      </w:rPr>
      <w:t>2</w:t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642A3"/>
    <w:multiLevelType w:val="singleLevel"/>
    <w:tmpl w:val="1C44DE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" w15:restartNumberingAfterBreak="0">
    <w:nsid w:val="52B1115F"/>
    <w:multiLevelType w:val="hybridMultilevel"/>
    <w:tmpl w:val="1D580F56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34617"/>
    <w:multiLevelType w:val="hybridMultilevel"/>
    <w:tmpl w:val="908E2950"/>
    <w:lvl w:ilvl="0" w:tplc="4A9A5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5E62"/>
    <w:multiLevelType w:val="hybridMultilevel"/>
    <w:tmpl w:val="48D0C9A0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5B17"/>
    <w:rsid w:val="000338F8"/>
    <w:rsid w:val="000445D9"/>
    <w:rsid w:val="00046E7A"/>
    <w:rsid w:val="00067F1B"/>
    <w:rsid w:val="000B28CA"/>
    <w:rsid w:val="000C19C5"/>
    <w:rsid w:val="000D2D01"/>
    <w:rsid w:val="000F6B56"/>
    <w:rsid w:val="00106716"/>
    <w:rsid w:val="00111880"/>
    <w:rsid w:val="00115D06"/>
    <w:rsid w:val="001601A3"/>
    <w:rsid w:val="00180C74"/>
    <w:rsid w:val="00181564"/>
    <w:rsid w:val="00184385"/>
    <w:rsid w:val="00185DB1"/>
    <w:rsid w:val="001A3729"/>
    <w:rsid w:val="001D568A"/>
    <w:rsid w:val="001F4A0B"/>
    <w:rsid w:val="00200252"/>
    <w:rsid w:val="002400F7"/>
    <w:rsid w:val="00242AAE"/>
    <w:rsid w:val="002674D5"/>
    <w:rsid w:val="00292190"/>
    <w:rsid w:val="002942A4"/>
    <w:rsid w:val="002A1EC9"/>
    <w:rsid w:val="002A48AD"/>
    <w:rsid w:val="002C2598"/>
    <w:rsid w:val="002C4DB7"/>
    <w:rsid w:val="002D46CC"/>
    <w:rsid w:val="002E72F4"/>
    <w:rsid w:val="003159C2"/>
    <w:rsid w:val="00332F2D"/>
    <w:rsid w:val="00370EA7"/>
    <w:rsid w:val="003C455B"/>
    <w:rsid w:val="003C5F0B"/>
    <w:rsid w:val="003D4DFC"/>
    <w:rsid w:val="003D7BB3"/>
    <w:rsid w:val="003E229A"/>
    <w:rsid w:val="004118F6"/>
    <w:rsid w:val="00430DEA"/>
    <w:rsid w:val="00432898"/>
    <w:rsid w:val="00463B03"/>
    <w:rsid w:val="004F4783"/>
    <w:rsid w:val="00500FE2"/>
    <w:rsid w:val="005118F8"/>
    <w:rsid w:val="005308D6"/>
    <w:rsid w:val="005411B9"/>
    <w:rsid w:val="00574E19"/>
    <w:rsid w:val="005A606C"/>
    <w:rsid w:val="005D4C00"/>
    <w:rsid w:val="00625CC9"/>
    <w:rsid w:val="00651971"/>
    <w:rsid w:val="00651E03"/>
    <w:rsid w:val="00687DA2"/>
    <w:rsid w:val="006A5B0B"/>
    <w:rsid w:val="006A69AB"/>
    <w:rsid w:val="006D2659"/>
    <w:rsid w:val="006E12F8"/>
    <w:rsid w:val="006F6985"/>
    <w:rsid w:val="00733508"/>
    <w:rsid w:val="00751A16"/>
    <w:rsid w:val="00756F51"/>
    <w:rsid w:val="007771DB"/>
    <w:rsid w:val="00794803"/>
    <w:rsid w:val="007A0A02"/>
    <w:rsid w:val="007D1A87"/>
    <w:rsid w:val="007E39BE"/>
    <w:rsid w:val="007F0DAC"/>
    <w:rsid w:val="0080305E"/>
    <w:rsid w:val="00822AE8"/>
    <w:rsid w:val="0084656C"/>
    <w:rsid w:val="00861737"/>
    <w:rsid w:val="00863E34"/>
    <w:rsid w:val="008C2424"/>
    <w:rsid w:val="008D423D"/>
    <w:rsid w:val="008E78CD"/>
    <w:rsid w:val="00922245"/>
    <w:rsid w:val="00936EA4"/>
    <w:rsid w:val="0096270E"/>
    <w:rsid w:val="00964A38"/>
    <w:rsid w:val="00970025"/>
    <w:rsid w:val="00981202"/>
    <w:rsid w:val="009844CE"/>
    <w:rsid w:val="009C33F6"/>
    <w:rsid w:val="00A04E57"/>
    <w:rsid w:val="00A32A5E"/>
    <w:rsid w:val="00A33428"/>
    <w:rsid w:val="00A91C1F"/>
    <w:rsid w:val="00A939B1"/>
    <w:rsid w:val="00A94366"/>
    <w:rsid w:val="00B100E2"/>
    <w:rsid w:val="00B14BDA"/>
    <w:rsid w:val="00B274BD"/>
    <w:rsid w:val="00B91E8B"/>
    <w:rsid w:val="00B93389"/>
    <w:rsid w:val="00BE44F9"/>
    <w:rsid w:val="00C11C2A"/>
    <w:rsid w:val="00C37399"/>
    <w:rsid w:val="00C60531"/>
    <w:rsid w:val="00C75A04"/>
    <w:rsid w:val="00CF6E23"/>
    <w:rsid w:val="00D161DF"/>
    <w:rsid w:val="00D225D1"/>
    <w:rsid w:val="00D2430A"/>
    <w:rsid w:val="00D31026"/>
    <w:rsid w:val="00D34D20"/>
    <w:rsid w:val="00D9077D"/>
    <w:rsid w:val="00DB5E0C"/>
    <w:rsid w:val="00E01717"/>
    <w:rsid w:val="00E1784B"/>
    <w:rsid w:val="00E221AA"/>
    <w:rsid w:val="00E40759"/>
    <w:rsid w:val="00E639B1"/>
    <w:rsid w:val="00E9781D"/>
    <w:rsid w:val="00EC67E2"/>
    <w:rsid w:val="00EF6034"/>
    <w:rsid w:val="00F11161"/>
    <w:rsid w:val="00F425C0"/>
    <w:rsid w:val="00F429E3"/>
    <w:rsid w:val="00F45B86"/>
    <w:rsid w:val="00F6571F"/>
    <w:rsid w:val="00F72C1C"/>
    <w:rsid w:val="00F74043"/>
    <w:rsid w:val="00F932A4"/>
    <w:rsid w:val="00FA41FC"/>
    <w:rsid w:val="00FA5242"/>
    <w:rsid w:val="00FA5285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DC52C-E669-452E-BCB1-1AFBE41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tiulek">
    <w:name w:val="tiulek"/>
    <w:basedOn w:val="Normln"/>
    <w:rsid w:val="001601A3"/>
    <w:pPr>
      <w:ind w:left="283" w:hanging="283"/>
    </w:pPr>
    <w:rPr>
      <w:b/>
      <w:sz w:val="28"/>
      <w:szCs w:val="20"/>
      <w:u w:val="single"/>
    </w:rPr>
  </w:style>
  <w:style w:type="paragraph" w:styleId="Rozloendokumentu">
    <w:name w:val="Document Map"/>
    <w:basedOn w:val="Normln"/>
    <w:link w:val="RozloendokumentuChar"/>
    <w:rsid w:val="006E1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6E12F8"/>
    <w:rPr>
      <w:rFonts w:ascii="Tahoma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430DE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30D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Zuzana Berchtoldová</cp:lastModifiedBy>
  <cp:revision>2</cp:revision>
  <cp:lastPrinted>2013-11-28T06:38:00Z</cp:lastPrinted>
  <dcterms:created xsi:type="dcterms:W3CDTF">2021-09-22T07:54:00Z</dcterms:created>
  <dcterms:modified xsi:type="dcterms:W3CDTF">2021-09-22T07:54:00Z</dcterms:modified>
</cp:coreProperties>
</file>