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1972" w:rsidRDefault="00795C00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Zápis ze schůze školské rady, dne 23. 9. 2021</w:t>
      </w:r>
    </w:p>
    <w:p w14:paraId="00000002" w14:textId="77777777" w:rsidR="00E81972" w:rsidRDefault="00E81972"/>
    <w:p w14:paraId="00000003" w14:textId="77777777" w:rsidR="00E81972" w:rsidRDefault="00795C00">
      <w:r>
        <w:t>Začátek: 16:00 - online přes Google Meet</w:t>
      </w:r>
    </w:p>
    <w:p w14:paraId="00000004" w14:textId="77777777" w:rsidR="00E81972" w:rsidRDefault="00795C00">
      <w:r>
        <w:t>Přítomni: Filip Jiroušek, Ondřej Růžička, Milada Schieblová, Tadeáš Továrek</w:t>
      </w:r>
    </w:p>
    <w:p w14:paraId="00000005" w14:textId="77777777" w:rsidR="00E81972" w:rsidRDefault="00795C00">
      <w:r>
        <w:t>Omluveni: Marcela Hýbnerová, Jiří Klíma</w:t>
      </w:r>
    </w:p>
    <w:p w14:paraId="00000006" w14:textId="77777777" w:rsidR="00E81972" w:rsidRDefault="00E81972"/>
    <w:p w14:paraId="00000007" w14:textId="77777777" w:rsidR="00E81972" w:rsidRDefault="00795C00">
      <w:pPr>
        <w:numPr>
          <w:ilvl w:val="0"/>
          <w:numId w:val="1"/>
        </w:numPr>
        <w:rPr>
          <w:b/>
        </w:rPr>
      </w:pPr>
      <w:r>
        <w:rPr>
          <w:b/>
        </w:rPr>
        <w:t>Volba předsedy školské rady</w:t>
      </w:r>
    </w:p>
    <w:p w14:paraId="00000008" w14:textId="77777777" w:rsidR="00E81972" w:rsidRDefault="00795C00">
      <w:pPr>
        <w:ind w:left="720"/>
      </w:pPr>
      <w:r>
        <w:t xml:space="preserve">Milada Schieblová navrhla do funkce předsedy Filipa Jirouška, následovala diskuse mezi členy. Filip Jiroušek kandidaturu přijal. </w:t>
      </w:r>
    </w:p>
    <w:p w14:paraId="00000009" w14:textId="77777777" w:rsidR="00E81972" w:rsidRDefault="00795C00">
      <w:pPr>
        <w:ind w:left="720"/>
      </w:pPr>
      <w:r>
        <w:t xml:space="preserve">Volba Filipa Jirouška za předsedu školské rady byla jednohlasná: </w:t>
      </w:r>
    </w:p>
    <w:p w14:paraId="0000000A" w14:textId="77777777" w:rsidR="00E81972" w:rsidRDefault="00795C00">
      <w:pPr>
        <w:ind w:left="720"/>
      </w:pPr>
      <w:r>
        <w:t>PRO 4, PROTI 0, ZDRŽELI SE O</w:t>
      </w:r>
    </w:p>
    <w:p w14:paraId="0000000B" w14:textId="77777777" w:rsidR="00E81972" w:rsidRDefault="00E81972">
      <w:pPr>
        <w:ind w:left="720"/>
      </w:pPr>
    </w:p>
    <w:p w14:paraId="0000000C" w14:textId="77777777" w:rsidR="00E81972" w:rsidRDefault="00795C00">
      <w:pPr>
        <w:numPr>
          <w:ilvl w:val="0"/>
          <w:numId w:val="1"/>
        </w:numPr>
        <w:rPr>
          <w:b/>
        </w:rPr>
      </w:pPr>
      <w:r>
        <w:rPr>
          <w:b/>
        </w:rPr>
        <w:t>Aktuální informace z gymnázia</w:t>
      </w:r>
    </w:p>
    <w:p w14:paraId="0000000D" w14:textId="77777777" w:rsidR="00E81972" w:rsidRDefault="00795C00">
      <w:pPr>
        <w:ind w:left="720"/>
      </w:pPr>
      <w:r>
        <w:t>Milada Schieblová a Filip Jiroušek seznámili členy školské rady s aktuálním děním na gymnáziu, nejvíce prostoru bylo věnováno diskusi okolo rekonstrukce jídelny a tělocvičny v budově ZŠ Vybíralova. Zástupci pedagogů vysvětlili, jakým způsobem se situace do</w:t>
      </w:r>
      <w:r>
        <w:t>tkne běžného provozu školy (zejména pak stravování a výuky tělesné výchovy). Ondřej Růžička jako zástupce zřizovatele přislíbil, že se na magistrátu pokusí zjistit více informací.</w:t>
      </w:r>
    </w:p>
    <w:p w14:paraId="0000000E" w14:textId="77777777" w:rsidR="00E81972" w:rsidRDefault="00E81972">
      <w:pPr>
        <w:ind w:left="720"/>
      </w:pPr>
    </w:p>
    <w:p w14:paraId="0000000F" w14:textId="77777777" w:rsidR="00E81972" w:rsidRDefault="00795C00">
      <w:pPr>
        <w:numPr>
          <w:ilvl w:val="0"/>
          <w:numId w:val="1"/>
        </w:numPr>
        <w:rPr>
          <w:b/>
        </w:rPr>
      </w:pPr>
      <w:r>
        <w:rPr>
          <w:b/>
        </w:rPr>
        <w:t>Různé</w:t>
      </w:r>
    </w:p>
    <w:p w14:paraId="00000010" w14:textId="77777777" w:rsidR="00E81972" w:rsidRDefault="00795C00">
      <w:pPr>
        <w:ind w:left="720"/>
      </w:pPr>
      <w:r>
        <w:t>Ondřej Růžička vyzval zástupce zletilých žáků Tadeáše Továrka, aby ne</w:t>
      </w:r>
      <w:r>
        <w:t>váhal na schůze rady přinášet informace a požadavky, Tadeáš Továrek souhlasil.</w:t>
      </w:r>
    </w:p>
    <w:p w14:paraId="00000011" w14:textId="77777777" w:rsidR="00E81972" w:rsidRDefault="00E81972">
      <w:pPr>
        <w:ind w:left="720"/>
      </w:pPr>
    </w:p>
    <w:p w14:paraId="00000012" w14:textId="77777777" w:rsidR="00E81972" w:rsidRDefault="00795C00">
      <w:pPr>
        <w:ind w:left="720"/>
      </w:pPr>
      <w:r>
        <w:t>Filip Jiroušek navrhl termín další schůze na čtvrtek 7. 10. 2021, kdy se bude projednávat schválení výroční zprávy. Všichni přítomní členové s termínem souhlasili, na e-mailové</w:t>
      </w:r>
      <w:r>
        <w:t xml:space="preserve"> adresy byl všem členům odeslán návrh výroční zprávy.</w:t>
      </w:r>
    </w:p>
    <w:p w14:paraId="00000013" w14:textId="77777777" w:rsidR="00E81972" w:rsidRDefault="00E81972">
      <w:pPr>
        <w:ind w:left="720"/>
      </w:pPr>
    </w:p>
    <w:p w14:paraId="00000014" w14:textId="77777777" w:rsidR="00E81972" w:rsidRDefault="00795C00">
      <w:pPr>
        <w:ind w:left="720"/>
      </w:pPr>
      <w:r>
        <w:t>Ondřej Růžička vyjádřil své přání scházet se přibližně jednou za dva měsíce, přičemž preferuje online formu přes Google Meet.</w:t>
      </w:r>
    </w:p>
    <w:p w14:paraId="00000015" w14:textId="77777777" w:rsidR="00E81972" w:rsidRDefault="00E81972">
      <w:pPr>
        <w:ind w:left="720"/>
      </w:pPr>
    </w:p>
    <w:p w14:paraId="00000016" w14:textId="77777777" w:rsidR="00E81972" w:rsidRDefault="00795C00">
      <w:pPr>
        <w:numPr>
          <w:ilvl w:val="0"/>
          <w:numId w:val="1"/>
        </w:numPr>
        <w:rPr>
          <w:b/>
        </w:rPr>
      </w:pPr>
      <w:r>
        <w:rPr>
          <w:b/>
        </w:rPr>
        <w:t>Poděkování</w:t>
      </w:r>
    </w:p>
    <w:p w14:paraId="00000017" w14:textId="77777777" w:rsidR="00E81972" w:rsidRDefault="00795C00">
      <w:pPr>
        <w:ind w:left="720"/>
      </w:pPr>
      <w:r>
        <w:t xml:space="preserve">Závěrem předseda školské rady poděkoval všem členům za účast a </w:t>
      </w:r>
      <w:r>
        <w:t>za přínosnou diskuzi.</w:t>
      </w:r>
    </w:p>
    <w:p w14:paraId="00000018" w14:textId="77777777" w:rsidR="00E81972" w:rsidRDefault="00E81972">
      <w:pPr>
        <w:ind w:left="720"/>
      </w:pPr>
    </w:p>
    <w:p w14:paraId="00000019" w14:textId="77777777" w:rsidR="00E81972" w:rsidRDefault="00795C00">
      <w:r>
        <w:t>Konec: 17:00</w:t>
      </w:r>
    </w:p>
    <w:p w14:paraId="0000001A" w14:textId="77777777" w:rsidR="00E81972" w:rsidRDefault="00E81972"/>
    <w:p w14:paraId="0000001B" w14:textId="77777777" w:rsidR="00E81972" w:rsidRDefault="00E81972"/>
    <w:p w14:paraId="0000001C" w14:textId="77777777" w:rsidR="00E81972" w:rsidRDefault="00795C00">
      <w:r>
        <w:t>Zapsal: Filip Jiroušek</w:t>
      </w:r>
    </w:p>
    <w:p w14:paraId="0000001D" w14:textId="77777777" w:rsidR="00E81972" w:rsidRDefault="00E81972"/>
    <w:sectPr w:rsidR="00E8197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3C0"/>
    <w:multiLevelType w:val="multilevel"/>
    <w:tmpl w:val="260E3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72"/>
    <w:rsid w:val="00795C00"/>
    <w:rsid w:val="00E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21A70-D7F9-4E7B-BA3A-DA25122C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Berchtoldová</dc:creator>
  <cp:lastModifiedBy>Zuzana Berchtoldová</cp:lastModifiedBy>
  <cp:revision>2</cp:revision>
  <dcterms:created xsi:type="dcterms:W3CDTF">2021-10-06T08:03:00Z</dcterms:created>
  <dcterms:modified xsi:type="dcterms:W3CDTF">2021-10-06T08:03:00Z</dcterms:modified>
</cp:coreProperties>
</file>